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B6" w:rsidRPr="00CC441C" w:rsidRDefault="00993FB6" w:rsidP="00993FB6">
      <w:pPr>
        <w:jc w:val="center"/>
      </w:pPr>
      <w:r w:rsidRPr="00CC441C">
        <w:rPr>
          <w:rFonts w:ascii="Helvetica" w:hAnsi="Helvetica" w:cs="Helvetica"/>
          <w:noProof/>
        </w:rPr>
        <w:drawing>
          <wp:inline distT="0" distB="0" distL="0" distR="0" wp14:anchorId="73CA0FB7" wp14:editId="29C9E0F5">
            <wp:extent cx="393700" cy="698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41C">
        <w:rPr>
          <w:sz w:val="48"/>
          <w:szCs w:val="48"/>
        </w:rPr>
        <w:t>Hermosa Beach Education Foundation</w:t>
      </w:r>
    </w:p>
    <w:p w:rsidR="00993FB6" w:rsidRPr="00CC441C" w:rsidRDefault="00993FB6" w:rsidP="00993FB6">
      <w:pPr>
        <w:jc w:val="center"/>
        <w:rPr>
          <w:sz w:val="36"/>
          <w:szCs w:val="36"/>
        </w:rPr>
      </w:pPr>
      <w:r w:rsidRPr="00CC441C">
        <w:rPr>
          <w:sz w:val="36"/>
          <w:szCs w:val="36"/>
        </w:rPr>
        <w:t>Board Meeting Minutes</w:t>
      </w:r>
    </w:p>
    <w:p w:rsidR="00993FB6" w:rsidRPr="00CC441C" w:rsidRDefault="00787145" w:rsidP="00993FB6">
      <w:pPr>
        <w:jc w:val="center"/>
        <w:rPr>
          <w:sz w:val="36"/>
          <w:szCs w:val="36"/>
        </w:rPr>
      </w:pPr>
      <w:r w:rsidRPr="00CC441C">
        <w:rPr>
          <w:sz w:val="36"/>
          <w:szCs w:val="36"/>
        </w:rPr>
        <w:t>Tuesday, April 30</w:t>
      </w:r>
      <w:r w:rsidR="006C1EB3" w:rsidRPr="00CC441C">
        <w:rPr>
          <w:sz w:val="36"/>
          <w:szCs w:val="36"/>
        </w:rPr>
        <w:t>, 2013</w:t>
      </w:r>
    </w:p>
    <w:p w:rsidR="00993FB6" w:rsidRPr="00CC441C" w:rsidRDefault="00993FB6" w:rsidP="00993FB6">
      <w:pPr>
        <w:jc w:val="center"/>
        <w:rPr>
          <w:sz w:val="36"/>
          <w:szCs w:val="36"/>
        </w:rPr>
      </w:pPr>
    </w:p>
    <w:p w:rsidR="00993FB6" w:rsidRPr="00CC441C" w:rsidRDefault="007645A5" w:rsidP="00993FB6">
      <w:pPr>
        <w:rPr>
          <w:b/>
          <w:sz w:val="28"/>
          <w:szCs w:val="28"/>
        </w:rPr>
      </w:pPr>
      <w:r w:rsidRPr="00CC441C">
        <w:rPr>
          <w:b/>
          <w:sz w:val="28"/>
          <w:szCs w:val="28"/>
        </w:rPr>
        <w:t>Attendees</w:t>
      </w:r>
      <w:r w:rsidR="00993FB6" w:rsidRPr="00CC441C">
        <w:rPr>
          <w:b/>
          <w:sz w:val="28"/>
          <w:szCs w:val="28"/>
        </w:rPr>
        <w:t>:</w:t>
      </w:r>
    </w:p>
    <w:p w:rsidR="00DA1D40" w:rsidRPr="00CC441C" w:rsidRDefault="00874B2C" w:rsidP="00993FB6">
      <w:r w:rsidRPr="00CC441C">
        <w:t>Amy Nachman</w:t>
      </w:r>
      <w:r w:rsidRPr="00CC441C">
        <w:tab/>
      </w:r>
      <w:r w:rsidR="00797069" w:rsidRPr="00CC441C">
        <w:t>Cathy Barrow</w:t>
      </w:r>
      <w:r w:rsidR="00797069" w:rsidRPr="00CC441C">
        <w:tab/>
      </w:r>
      <w:r w:rsidR="00DA1D40" w:rsidRPr="00CC441C">
        <w:tab/>
        <w:t>Chad Falhbush</w:t>
      </w:r>
      <w:r w:rsidR="00797069" w:rsidRPr="00CC441C">
        <w:tab/>
        <w:t>Courtney Unser</w:t>
      </w:r>
      <w:r w:rsidR="00DA1D40" w:rsidRPr="00CC441C">
        <w:t xml:space="preserve"> </w:t>
      </w:r>
    </w:p>
    <w:p w:rsidR="00DA1D40" w:rsidRPr="00CC441C" w:rsidRDefault="00DA1D40" w:rsidP="00993FB6">
      <w:r w:rsidRPr="00CC441C">
        <w:t>Cyndi Wills</w:t>
      </w:r>
      <w:r w:rsidRPr="00CC441C">
        <w:tab/>
      </w:r>
      <w:r w:rsidRPr="00CC441C">
        <w:tab/>
        <w:t>Dan Inskeep</w:t>
      </w:r>
      <w:r w:rsidRPr="00CC441C">
        <w:tab/>
      </w:r>
      <w:r w:rsidRPr="00CC441C">
        <w:tab/>
        <w:t xml:space="preserve">Dawn Crawford </w:t>
      </w:r>
      <w:r w:rsidRPr="00CC441C">
        <w:tab/>
        <w:t xml:space="preserve">Dina Stern </w:t>
      </w:r>
    </w:p>
    <w:p w:rsidR="00DA1D40" w:rsidRPr="00CC441C" w:rsidRDefault="00DA1D40" w:rsidP="00993FB6">
      <w:r w:rsidRPr="00CC441C">
        <w:t>Donna Gin</w:t>
      </w:r>
      <w:r w:rsidR="00EC54DA" w:rsidRPr="00CC441C">
        <w:tab/>
      </w:r>
      <w:r w:rsidR="00797069" w:rsidRPr="00CC441C">
        <w:tab/>
        <w:t>Gia Busse</w:t>
      </w:r>
      <w:r w:rsidR="00797069" w:rsidRPr="00CC441C">
        <w:tab/>
      </w:r>
      <w:r w:rsidR="00797069" w:rsidRPr="00CC441C">
        <w:tab/>
        <w:t>Heather Meugniot</w:t>
      </w:r>
      <w:r w:rsidRPr="00CC441C">
        <w:tab/>
      </w:r>
      <w:r w:rsidR="00EC54DA" w:rsidRPr="00CC441C">
        <w:t>Jenn Auville</w:t>
      </w:r>
    </w:p>
    <w:p w:rsidR="00DA1D40" w:rsidRPr="00CC441C" w:rsidRDefault="00993FB6" w:rsidP="00993FB6">
      <w:r w:rsidRPr="00CC441C">
        <w:t>Jennifer Forier</w:t>
      </w:r>
      <w:r w:rsidR="00874B2C" w:rsidRPr="00CC441C">
        <w:tab/>
      </w:r>
      <w:r w:rsidR="00797069" w:rsidRPr="00CC441C">
        <w:tab/>
      </w:r>
      <w:r w:rsidR="00DA1D40" w:rsidRPr="00CC441C">
        <w:t>Jenny Durand</w:t>
      </w:r>
      <w:r w:rsidR="00855CAA" w:rsidRPr="00CC441C">
        <w:tab/>
      </w:r>
      <w:r w:rsidR="00DA1D40" w:rsidRPr="00CC441C">
        <w:tab/>
      </w:r>
      <w:r w:rsidR="00EC54DA" w:rsidRPr="00CC441C">
        <w:t>Kim Bailey</w:t>
      </w:r>
      <w:r w:rsidR="00DA1D40" w:rsidRPr="00CC441C">
        <w:tab/>
      </w:r>
      <w:r w:rsidR="00DA1D40" w:rsidRPr="00CC441C">
        <w:tab/>
        <w:t>Kimberly Konis</w:t>
      </w:r>
    </w:p>
    <w:p w:rsidR="00DA1D40" w:rsidRPr="00CC441C" w:rsidRDefault="006C1EB3" w:rsidP="00993FB6">
      <w:r w:rsidRPr="00CC441C">
        <w:t>Kimberly Taylor</w:t>
      </w:r>
      <w:r w:rsidR="00797069" w:rsidRPr="00CC441C">
        <w:tab/>
      </w:r>
      <w:r w:rsidR="007645A5" w:rsidRPr="00CC441C">
        <w:t>Laurie Baker</w:t>
      </w:r>
      <w:r w:rsidR="00842A03" w:rsidRPr="00CC441C">
        <w:tab/>
      </w:r>
      <w:r w:rsidR="00842A03" w:rsidRPr="00CC441C">
        <w:tab/>
      </w:r>
      <w:r w:rsidR="00797069" w:rsidRPr="00CC441C">
        <w:t xml:space="preserve">Lili McLean </w:t>
      </w:r>
      <w:r w:rsidR="00DA1D40" w:rsidRPr="00CC441C">
        <w:tab/>
      </w:r>
      <w:r w:rsidR="00DA1D40" w:rsidRPr="00CC441C">
        <w:tab/>
      </w:r>
      <w:r w:rsidR="00EC54DA" w:rsidRPr="00CC441C">
        <w:t>Maggie Curtis</w:t>
      </w:r>
    </w:p>
    <w:p w:rsidR="00DA1D40" w:rsidRPr="00CC441C" w:rsidRDefault="007645A5" w:rsidP="00993FB6">
      <w:r w:rsidRPr="00CC441C">
        <w:t>Michelle Weissenberg</w:t>
      </w:r>
      <w:r w:rsidR="00797069" w:rsidRPr="00CC441C">
        <w:tab/>
      </w:r>
      <w:r w:rsidR="00DA1D40" w:rsidRPr="00CC441C">
        <w:t xml:space="preserve">Nicole Perez </w:t>
      </w:r>
      <w:r w:rsidR="00DA1D40" w:rsidRPr="00CC441C">
        <w:tab/>
      </w:r>
      <w:r w:rsidR="00DA1D40" w:rsidRPr="00CC441C">
        <w:tab/>
      </w:r>
      <w:r w:rsidR="00797069" w:rsidRPr="00CC441C">
        <w:t>Pat Escalante</w:t>
      </w:r>
      <w:r w:rsidR="00797069" w:rsidRPr="00CC441C">
        <w:tab/>
      </w:r>
      <w:r w:rsidR="00797069" w:rsidRPr="00CC441C">
        <w:tab/>
      </w:r>
      <w:r w:rsidR="00DA1D40" w:rsidRPr="00CC441C">
        <w:t>Patti Ackerman</w:t>
      </w:r>
    </w:p>
    <w:p w:rsidR="00993FB6" w:rsidRPr="00CC441C" w:rsidRDefault="00797069" w:rsidP="00993FB6">
      <w:r w:rsidRPr="00CC441C">
        <w:t>Sam Rudow</w:t>
      </w:r>
      <w:r w:rsidRPr="00CC441C">
        <w:tab/>
      </w:r>
      <w:r w:rsidR="00DA1D40" w:rsidRPr="00CC441C">
        <w:tab/>
      </w:r>
      <w:r w:rsidR="006C1EB3" w:rsidRPr="00CC441C">
        <w:t>Stephanie Bell</w:t>
      </w:r>
      <w:r w:rsidR="006C1EB3" w:rsidRPr="00CC441C">
        <w:tab/>
      </w:r>
      <w:r w:rsidRPr="00CC441C">
        <w:tab/>
      </w:r>
      <w:r w:rsidR="00DA1D40" w:rsidRPr="00CC441C">
        <w:t>Suzy Stouder</w:t>
      </w:r>
      <w:r w:rsidR="00855CAA" w:rsidRPr="00CC441C">
        <w:tab/>
      </w:r>
      <w:r w:rsidR="00DA1D40" w:rsidRPr="00CC441C">
        <w:tab/>
      </w:r>
      <w:r w:rsidR="00855CAA" w:rsidRPr="00CC441C">
        <w:t>Sylvia Gluck</w:t>
      </w:r>
    </w:p>
    <w:p w:rsidR="00855CAA" w:rsidRPr="00CC441C" w:rsidRDefault="00855CAA" w:rsidP="00993FB6">
      <w:pPr>
        <w:rPr>
          <w:b/>
          <w:sz w:val="28"/>
          <w:szCs w:val="28"/>
        </w:rPr>
      </w:pPr>
    </w:p>
    <w:p w:rsidR="00993FB6" w:rsidRPr="00CC441C" w:rsidRDefault="00993FB6" w:rsidP="00993FB6">
      <w:pPr>
        <w:rPr>
          <w:b/>
          <w:sz w:val="28"/>
          <w:szCs w:val="28"/>
        </w:rPr>
      </w:pPr>
      <w:r w:rsidRPr="00CC441C">
        <w:rPr>
          <w:b/>
          <w:sz w:val="28"/>
          <w:szCs w:val="28"/>
        </w:rPr>
        <w:t>Board Members Not Present:</w:t>
      </w:r>
      <w:r w:rsidR="007645A5" w:rsidRPr="00CC441C">
        <w:tab/>
      </w:r>
      <w:r w:rsidR="007645A5" w:rsidRPr="00CC441C">
        <w:tab/>
      </w:r>
      <w:r w:rsidR="007645A5" w:rsidRPr="00CC441C">
        <w:tab/>
      </w:r>
      <w:r w:rsidR="007645A5" w:rsidRPr="00CC441C">
        <w:tab/>
      </w:r>
      <w:r w:rsidR="007645A5" w:rsidRPr="00CC441C">
        <w:tab/>
      </w:r>
      <w:r w:rsidR="007645A5" w:rsidRPr="00CC441C">
        <w:tab/>
      </w:r>
    </w:p>
    <w:p w:rsidR="00DA1D40" w:rsidRPr="00CC441C" w:rsidRDefault="00797069" w:rsidP="00993FB6">
      <w:r w:rsidRPr="00CC441C">
        <w:t>Barbara Gunning</w:t>
      </w:r>
      <w:r w:rsidR="005D08E6" w:rsidRPr="00CC441C">
        <w:tab/>
      </w:r>
      <w:r w:rsidR="00DA1D40" w:rsidRPr="00CC441C">
        <w:t>Brian Ledermann</w:t>
      </w:r>
      <w:r w:rsidRPr="00CC441C">
        <w:tab/>
      </w:r>
      <w:r w:rsidR="00DA1D40" w:rsidRPr="00CC441C">
        <w:t>Doug Gneiser</w:t>
      </w:r>
      <w:r w:rsidRPr="00CC441C">
        <w:tab/>
      </w:r>
      <w:r w:rsidRPr="00CC441C">
        <w:tab/>
      </w:r>
      <w:r w:rsidR="00DA1D40" w:rsidRPr="00CC441C">
        <w:t>Gloria Vialpando</w:t>
      </w:r>
    </w:p>
    <w:p w:rsidR="00797069" w:rsidRPr="00CC441C" w:rsidRDefault="00DA1D40" w:rsidP="00993FB6">
      <w:r w:rsidRPr="00CC441C">
        <w:t>Greg Roth</w:t>
      </w:r>
      <w:r w:rsidR="006C1EB3" w:rsidRPr="00CC441C">
        <w:tab/>
      </w:r>
      <w:r w:rsidR="006C1EB3" w:rsidRPr="00CC441C">
        <w:tab/>
      </w:r>
      <w:r w:rsidRPr="00CC441C">
        <w:t xml:space="preserve">Karen Buchhagen </w:t>
      </w:r>
      <w:r w:rsidRPr="00CC441C">
        <w:tab/>
        <w:t xml:space="preserve">Mary Delk </w:t>
      </w:r>
      <w:r w:rsidRPr="00CC441C">
        <w:tab/>
      </w:r>
      <w:r w:rsidRPr="00CC441C">
        <w:tab/>
      </w:r>
      <w:r w:rsidR="00797069" w:rsidRPr="00CC441C">
        <w:t>Michelle Lohuis</w:t>
      </w:r>
    </w:p>
    <w:p w:rsidR="00DA1D40" w:rsidRPr="00CC441C" w:rsidRDefault="00797069" w:rsidP="00993FB6">
      <w:r w:rsidRPr="00CC441C">
        <w:t xml:space="preserve">Monique Vranesh </w:t>
      </w:r>
      <w:r w:rsidRPr="00CC441C">
        <w:tab/>
      </w:r>
      <w:r w:rsidR="00855CAA" w:rsidRPr="00CC441C">
        <w:t>Naomi Immel</w:t>
      </w:r>
      <w:r w:rsidR="00855CAA" w:rsidRPr="00CC441C">
        <w:tab/>
      </w:r>
      <w:r w:rsidRPr="00CC441C">
        <w:tab/>
      </w:r>
      <w:r w:rsidR="00DA1D40" w:rsidRPr="00CC441C">
        <w:t xml:space="preserve">Patrick Goshtigian </w:t>
      </w:r>
      <w:r w:rsidR="00DA1D40" w:rsidRPr="00CC441C">
        <w:tab/>
        <w:t xml:space="preserve">Shelby Gonosey </w:t>
      </w:r>
    </w:p>
    <w:p w:rsidR="00993FB6" w:rsidRPr="00CC441C" w:rsidRDefault="00DA1D40" w:rsidP="00993FB6">
      <w:r w:rsidRPr="00CC441C">
        <w:t>Sue Antrobius</w:t>
      </w:r>
      <w:r w:rsidR="00855CAA" w:rsidRPr="00CC441C">
        <w:tab/>
      </w:r>
      <w:r w:rsidR="00401C93" w:rsidRPr="00CC441C">
        <w:tab/>
      </w:r>
    </w:p>
    <w:p w:rsidR="005D08E6" w:rsidRPr="00CC441C" w:rsidRDefault="005D08E6" w:rsidP="00993FB6"/>
    <w:p w:rsidR="005D08E6" w:rsidRPr="00CC441C" w:rsidRDefault="005D08E6" w:rsidP="00993FB6">
      <w:pPr>
        <w:rPr>
          <w:b/>
          <w:sz w:val="28"/>
          <w:szCs w:val="28"/>
        </w:rPr>
      </w:pPr>
      <w:r w:rsidRPr="00CC441C">
        <w:rPr>
          <w:b/>
          <w:sz w:val="28"/>
          <w:szCs w:val="28"/>
        </w:rPr>
        <w:t>Call to Order</w:t>
      </w:r>
    </w:p>
    <w:p w:rsidR="005D08E6" w:rsidRPr="00CC441C" w:rsidRDefault="005D08E6" w:rsidP="00993FB6">
      <w:r w:rsidRPr="00CC441C">
        <w:t xml:space="preserve">Meeting called to </w:t>
      </w:r>
      <w:r w:rsidR="00DA1D40" w:rsidRPr="00CC441C">
        <w:t>order by Stephanie Bell at 7:35</w:t>
      </w:r>
      <w:r w:rsidRPr="00CC441C">
        <w:t>pm</w:t>
      </w:r>
    </w:p>
    <w:p w:rsidR="005D08E6" w:rsidRPr="00CC441C" w:rsidRDefault="005D08E6" w:rsidP="00993FB6"/>
    <w:p w:rsidR="005D08E6" w:rsidRPr="00CC441C" w:rsidRDefault="005D08E6" w:rsidP="00993FB6">
      <w:pPr>
        <w:rPr>
          <w:b/>
          <w:sz w:val="28"/>
          <w:szCs w:val="28"/>
        </w:rPr>
      </w:pPr>
      <w:r w:rsidRPr="00CC441C">
        <w:rPr>
          <w:b/>
          <w:sz w:val="28"/>
          <w:szCs w:val="28"/>
        </w:rPr>
        <w:t>Flag Salute</w:t>
      </w:r>
    </w:p>
    <w:p w:rsidR="005D08E6" w:rsidRPr="00CC441C" w:rsidRDefault="005D08E6" w:rsidP="00993FB6">
      <w:pPr>
        <w:rPr>
          <w:b/>
          <w:sz w:val="28"/>
          <w:szCs w:val="28"/>
        </w:rPr>
      </w:pPr>
    </w:p>
    <w:p w:rsidR="005D08E6" w:rsidRPr="00CC441C" w:rsidRDefault="005D08E6" w:rsidP="00993FB6">
      <w:pPr>
        <w:rPr>
          <w:b/>
          <w:sz w:val="28"/>
          <w:szCs w:val="28"/>
        </w:rPr>
      </w:pPr>
      <w:r w:rsidRPr="00CC441C">
        <w:rPr>
          <w:b/>
          <w:sz w:val="28"/>
          <w:szCs w:val="28"/>
        </w:rPr>
        <w:t>Approval of Minutes</w:t>
      </w:r>
    </w:p>
    <w:p w:rsidR="005D08E6" w:rsidRPr="00CC441C" w:rsidRDefault="00DA1D40" w:rsidP="003226F7">
      <w:r w:rsidRPr="00CC441C">
        <w:t xml:space="preserve">Stephanie amended the amount of money raised at Mom’s Night Out at The Comedy from $8,700 to $9,100.  </w:t>
      </w:r>
      <w:r w:rsidR="00797069" w:rsidRPr="00CC441C">
        <w:t>Maggie Curtis</w:t>
      </w:r>
      <w:r w:rsidR="005D08E6" w:rsidRPr="00CC441C">
        <w:t xml:space="preserve"> made a motion to approve the </w:t>
      </w:r>
      <w:r w:rsidR="00787145" w:rsidRPr="00CC441C">
        <w:t>March 12</w:t>
      </w:r>
      <w:r w:rsidR="00564699" w:rsidRPr="00CC441C">
        <w:t>,</w:t>
      </w:r>
      <w:r w:rsidR="00AA4202" w:rsidRPr="00CC441C">
        <w:t xml:space="preserve"> </w:t>
      </w:r>
      <w:r w:rsidR="00797069" w:rsidRPr="00CC441C">
        <w:t>2013</w:t>
      </w:r>
      <w:r w:rsidR="00564699" w:rsidRPr="00CC441C">
        <w:t xml:space="preserve"> </w:t>
      </w:r>
      <w:r w:rsidR="005D08E6" w:rsidRPr="00CC441C">
        <w:t xml:space="preserve">minutes. </w:t>
      </w:r>
      <w:r w:rsidR="00787145" w:rsidRPr="00CC441C">
        <w:t>Kimberly Konis</w:t>
      </w:r>
      <w:r w:rsidR="00797069" w:rsidRPr="00CC441C">
        <w:t xml:space="preserve"> </w:t>
      </w:r>
      <w:r w:rsidR="005D08E6" w:rsidRPr="00CC441C">
        <w:t>seconded the motion.  Motion carried by voice vote.</w:t>
      </w:r>
    </w:p>
    <w:p w:rsidR="005D08E6" w:rsidRPr="00CC441C" w:rsidRDefault="005D08E6" w:rsidP="00993FB6"/>
    <w:p w:rsidR="005D08E6" w:rsidRPr="00CC441C" w:rsidRDefault="005D08E6" w:rsidP="00993FB6">
      <w:pPr>
        <w:rPr>
          <w:b/>
          <w:sz w:val="28"/>
          <w:szCs w:val="28"/>
        </w:rPr>
      </w:pPr>
      <w:r w:rsidRPr="00CC441C">
        <w:rPr>
          <w:b/>
          <w:sz w:val="28"/>
          <w:szCs w:val="28"/>
        </w:rPr>
        <w:t>Executive Board Reports</w:t>
      </w:r>
    </w:p>
    <w:p w:rsidR="005D08E6" w:rsidRPr="00CC441C" w:rsidRDefault="005D08E6" w:rsidP="00993FB6">
      <w:pPr>
        <w:rPr>
          <w:u w:val="single"/>
        </w:rPr>
      </w:pPr>
      <w:r w:rsidRPr="00CC441C">
        <w:rPr>
          <w:u w:val="single"/>
        </w:rPr>
        <w:t>Stephanie Bell, President</w:t>
      </w:r>
    </w:p>
    <w:p w:rsidR="004F3E45" w:rsidRPr="00CC441C" w:rsidRDefault="00787145" w:rsidP="00C87A7B">
      <w:r w:rsidRPr="00CC441C">
        <w:t xml:space="preserve">An anonymous donor </w:t>
      </w:r>
      <w:r w:rsidR="001D5E30">
        <w:t xml:space="preserve">has donated three checks, totaling $100,000, </w:t>
      </w:r>
      <w:r w:rsidRPr="00CC441C">
        <w:t>to the HBEF.  A discussion on how to divide this donation between Annual Appeal and the endowment was held.  No decision was made at this time.</w:t>
      </w:r>
    </w:p>
    <w:p w:rsidR="00797069" w:rsidRPr="00CC441C" w:rsidRDefault="00797069" w:rsidP="00C87A7B"/>
    <w:p w:rsidR="00797069" w:rsidRPr="00CC441C" w:rsidRDefault="00787145" w:rsidP="00C87A7B">
      <w:r w:rsidRPr="00CC441C">
        <w:t>Sebastian Kuhr held his 7</w:t>
      </w:r>
      <w:r w:rsidRPr="00CC441C">
        <w:rPr>
          <w:vertAlign w:val="superscript"/>
        </w:rPr>
        <w:t>th</w:t>
      </w:r>
      <w:r w:rsidRPr="00CC441C">
        <w:t xml:space="preserve"> annual Skate For the Schools on April 26, 2013.  His event raised over $4,000 for the HBEF.</w:t>
      </w:r>
    </w:p>
    <w:p w:rsidR="00BE1C51" w:rsidRPr="00CC441C" w:rsidRDefault="00BE1C51" w:rsidP="00C87A7B"/>
    <w:p w:rsidR="00BE1C51" w:rsidRPr="00CC441C" w:rsidRDefault="00BE1C51" w:rsidP="00C87A7B">
      <w:r w:rsidRPr="00CC441C">
        <w:t>Poker Night on May 18</w:t>
      </w:r>
      <w:r w:rsidR="001D5E30">
        <w:rPr>
          <w:vertAlign w:val="superscript"/>
        </w:rPr>
        <w:t>,</w:t>
      </w:r>
      <w:r w:rsidRPr="00CC441C">
        <w:rPr>
          <w:vertAlign w:val="superscript"/>
        </w:rPr>
        <w:t xml:space="preserve"> </w:t>
      </w:r>
      <w:r w:rsidRPr="00CC441C">
        <w:t xml:space="preserve">2013 at 5:00pm still has about 30 spots.  $100 gets you in the door for food, cocktails and raffle items.  </w:t>
      </w:r>
      <w:r w:rsidR="001D5E30">
        <w:t xml:space="preserve">There is an additional </w:t>
      </w:r>
      <w:r w:rsidRPr="00CC441C">
        <w:t>$150 buy in to play.</w:t>
      </w:r>
    </w:p>
    <w:p w:rsidR="00BE1C51" w:rsidRPr="00CC441C" w:rsidRDefault="001D5E30" w:rsidP="00C87A7B">
      <w:r>
        <w:lastRenderedPageBreak/>
        <w:t xml:space="preserve">The </w:t>
      </w:r>
      <w:r w:rsidR="00BE1C51" w:rsidRPr="00CC441C">
        <w:t>HBEF entered the drawing for nonprofits to be a part of the Memorial Day Weekend Fiesta Hermosa Beer Garden.  HBEF did not win a spot.  HBEF will enter the drawing for a spot in the Labor Day Weekend Fiesta Hermosa.  A new nonprofit area is being created at the Fiesta and HBEF is looking into having something in that area for the Labor Day weekend Fiesta.</w:t>
      </w:r>
    </w:p>
    <w:p w:rsidR="00AD30AE" w:rsidRPr="00CC441C" w:rsidRDefault="00AD30AE" w:rsidP="00C87A7B"/>
    <w:p w:rsidR="00745949" w:rsidRPr="00CC441C" w:rsidRDefault="00BE1C51" w:rsidP="00993FB6">
      <w:r w:rsidRPr="00CC441C">
        <w:t>Kinder roundup was</w:t>
      </w:r>
      <w:r w:rsidR="00AD30AE" w:rsidRPr="00CC441C">
        <w:t xml:space="preserve"> held on April 17, 2013 at Hermosa View.  HBEF representatives</w:t>
      </w:r>
      <w:r w:rsidRPr="00CC441C">
        <w:t>, Stephanie Bell and Maggie Curtis, were there</w:t>
      </w:r>
      <w:r w:rsidR="00AD30AE" w:rsidRPr="00CC441C">
        <w:t xml:space="preserve"> </w:t>
      </w:r>
      <w:r w:rsidRPr="00CC441C">
        <w:t xml:space="preserve">to explain </w:t>
      </w:r>
      <w:r w:rsidR="00AD30AE" w:rsidRPr="00CC441C">
        <w:t>the HBEF</w:t>
      </w:r>
      <w:r w:rsidRPr="00CC441C">
        <w:t xml:space="preserve">’s annual events, what the HBEF funds, </w:t>
      </w:r>
      <w:r w:rsidR="00AD30AE" w:rsidRPr="00CC441C">
        <w:t>HBEF volunteer opportunities</w:t>
      </w:r>
      <w:r w:rsidRPr="00CC441C">
        <w:t>, and the Annual Appeal</w:t>
      </w:r>
      <w:r w:rsidR="00AD30AE" w:rsidRPr="00CC441C">
        <w:t xml:space="preserve">. </w:t>
      </w:r>
      <w:r w:rsidRPr="00CC441C">
        <w:t xml:space="preserve"> </w:t>
      </w:r>
    </w:p>
    <w:p w:rsidR="00BE1C51" w:rsidRPr="00CC441C" w:rsidRDefault="00BE1C51" w:rsidP="00993FB6"/>
    <w:p w:rsidR="00BE1C51" w:rsidRPr="00CC441C" w:rsidRDefault="00BE1C51" w:rsidP="00993FB6">
      <w:r w:rsidRPr="00CC441C">
        <w:t xml:space="preserve">2013-2014 </w:t>
      </w:r>
      <w:r w:rsidR="001D5E30">
        <w:t xml:space="preserve">HBEF </w:t>
      </w:r>
      <w:r w:rsidRPr="00CC441C">
        <w:t>Meeting Dates</w:t>
      </w:r>
      <w:r w:rsidR="001D5E30">
        <w:t xml:space="preserve"> have been set for; </w:t>
      </w:r>
      <w:r w:rsidRPr="00CC441C">
        <w:t xml:space="preserve">September 24, 2013, November 12, 2013, January 14, 2014, March 11, 2014, May 13, 2014, </w:t>
      </w:r>
      <w:r w:rsidR="006857B3" w:rsidRPr="00CC441C">
        <w:t>June 10, 2014, and July 8, 2014</w:t>
      </w:r>
      <w:r w:rsidR="001D5E30">
        <w:t>.</w:t>
      </w:r>
    </w:p>
    <w:p w:rsidR="006857B3" w:rsidRPr="00CC441C" w:rsidRDefault="006857B3" w:rsidP="00993FB6"/>
    <w:p w:rsidR="006857B3" w:rsidRPr="00CC441C" w:rsidRDefault="006857B3" w:rsidP="00993FB6">
      <w:r w:rsidRPr="00CC441C">
        <w:t xml:space="preserve">2013-2014 </w:t>
      </w:r>
      <w:r w:rsidR="001D5E30">
        <w:t xml:space="preserve">HBEF </w:t>
      </w:r>
      <w:r w:rsidRPr="00CC441C">
        <w:t>Event Dates</w:t>
      </w:r>
      <w:r w:rsidR="001D5E30">
        <w:t xml:space="preserve"> have been set for;</w:t>
      </w:r>
      <w:r w:rsidRPr="00CC441C">
        <w:t xml:space="preserve"> Back to School Picnic </w:t>
      </w:r>
      <w:r w:rsidR="001D5E30">
        <w:t xml:space="preserve">on </w:t>
      </w:r>
      <w:r w:rsidRPr="00CC441C">
        <w:t xml:space="preserve">September 13, 2013, Skechers Pier to Pier Walk </w:t>
      </w:r>
      <w:r w:rsidR="001D5E30">
        <w:t xml:space="preserve">on </w:t>
      </w:r>
      <w:r w:rsidRPr="00CC441C">
        <w:t xml:space="preserve">October 27, 2013 and Hearts of Hermosa </w:t>
      </w:r>
      <w:r w:rsidR="001D5E30">
        <w:t xml:space="preserve">on </w:t>
      </w:r>
      <w:r w:rsidRPr="00CC441C">
        <w:t>March 22, 2014</w:t>
      </w:r>
      <w:r w:rsidR="001D5E30">
        <w:t>.</w:t>
      </w:r>
    </w:p>
    <w:p w:rsidR="00BE1C51" w:rsidRPr="00CC441C" w:rsidRDefault="00BE1C51" w:rsidP="00993FB6"/>
    <w:p w:rsidR="00745949" w:rsidRPr="00CC441C" w:rsidRDefault="00745949" w:rsidP="00993FB6">
      <w:pPr>
        <w:rPr>
          <w:u w:val="single"/>
        </w:rPr>
      </w:pPr>
      <w:r w:rsidRPr="00CC441C">
        <w:rPr>
          <w:u w:val="single"/>
        </w:rPr>
        <w:t>Brian Lederman</w:t>
      </w:r>
      <w:r w:rsidR="00842A03" w:rsidRPr="00CC441C">
        <w:rPr>
          <w:u w:val="single"/>
        </w:rPr>
        <w:t>n</w:t>
      </w:r>
      <w:r w:rsidR="00AB1286" w:rsidRPr="00CC441C">
        <w:rPr>
          <w:u w:val="single"/>
        </w:rPr>
        <w:t>/Amy Nachman</w:t>
      </w:r>
      <w:r w:rsidR="0091409F" w:rsidRPr="00CC441C">
        <w:rPr>
          <w:u w:val="single"/>
        </w:rPr>
        <w:t>, CO-VP</w:t>
      </w:r>
      <w:r w:rsidR="00AA66CE" w:rsidRPr="00CC441C">
        <w:rPr>
          <w:u w:val="single"/>
        </w:rPr>
        <w:t xml:space="preserve"> Operations - Policy</w:t>
      </w:r>
      <w:r w:rsidRPr="00CC441C">
        <w:rPr>
          <w:u w:val="single"/>
        </w:rPr>
        <w:t xml:space="preserve"> and Procedures</w:t>
      </w:r>
    </w:p>
    <w:p w:rsidR="0031252B" w:rsidRPr="00CC441C" w:rsidRDefault="00AD30AE" w:rsidP="00993FB6">
      <w:r w:rsidRPr="00CC441C">
        <w:t xml:space="preserve">Brian </w:t>
      </w:r>
      <w:r w:rsidR="0031252B" w:rsidRPr="00CC441C">
        <w:t>was not in attendance.</w:t>
      </w:r>
    </w:p>
    <w:p w:rsidR="0091409F" w:rsidRPr="00CC441C" w:rsidRDefault="00AD30AE" w:rsidP="00993FB6">
      <w:r w:rsidRPr="00CC441C">
        <w:t xml:space="preserve">Amy </w:t>
      </w:r>
      <w:r w:rsidR="0031252B" w:rsidRPr="00CC441C">
        <w:t xml:space="preserve">reported that the Hearts of Hermosa raised about $250,000 plus an additional $20,000 for the Annual Appeal.  Another $10,000 in sponsorship is </w:t>
      </w:r>
      <w:r w:rsidR="001D5E30">
        <w:t xml:space="preserve">still </w:t>
      </w:r>
      <w:r w:rsidR="0031252B" w:rsidRPr="00CC441C">
        <w:t>expected.</w:t>
      </w:r>
    </w:p>
    <w:p w:rsidR="00AB1286" w:rsidRPr="00CC441C" w:rsidRDefault="00AB1286" w:rsidP="00993FB6"/>
    <w:p w:rsidR="00C07920" w:rsidRPr="00CC441C" w:rsidRDefault="0091409F" w:rsidP="00C87A7B">
      <w:pPr>
        <w:rPr>
          <w:u w:val="single"/>
        </w:rPr>
      </w:pPr>
      <w:r w:rsidRPr="00CC441C">
        <w:rPr>
          <w:u w:val="single"/>
        </w:rPr>
        <w:t>Jenn Auville, CO-VP Operations</w:t>
      </w:r>
      <w:r w:rsidR="00AA66CE" w:rsidRPr="00CC441C">
        <w:rPr>
          <w:u w:val="single"/>
        </w:rPr>
        <w:t xml:space="preserve"> </w:t>
      </w:r>
      <w:r w:rsidR="00C07920" w:rsidRPr="00CC441C">
        <w:rPr>
          <w:u w:val="single"/>
        </w:rPr>
        <w:t>–</w:t>
      </w:r>
      <w:r w:rsidR="00AA66CE" w:rsidRPr="00CC441C">
        <w:rPr>
          <w:u w:val="single"/>
        </w:rPr>
        <w:t xml:space="preserve"> Communication</w:t>
      </w:r>
    </w:p>
    <w:p w:rsidR="00635ADF" w:rsidRPr="00CC441C" w:rsidRDefault="00635ADF" w:rsidP="00C87A7B">
      <w:r w:rsidRPr="00CC441C">
        <w:t xml:space="preserve">Jenn </w:t>
      </w:r>
      <w:r w:rsidR="0031252B" w:rsidRPr="00CC441C">
        <w:t xml:space="preserve">reported that the HBEF bylaws are being reviewed and revised.  Jenn is working on finalizing the 2013-14 HBEF Board to be voted </w:t>
      </w:r>
      <w:r w:rsidR="001D5E30">
        <w:t xml:space="preserve">in </w:t>
      </w:r>
      <w:r w:rsidR="0031252B" w:rsidRPr="00CC441C">
        <w:t>at the June 11, 2013 HBEF meeting.</w:t>
      </w:r>
    </w:p>
    <w:p w:rsidR="0091409F" w:rsidRPr="00CC441C" w:rsidRDefault="0091409F" w:rsidP="00993FB6"/>
    <w:p w:rsidR="0091409F" w:rsidRPr="00CC441C" w:rsidRDefault="0091409F" w:rsidP="00993FB6">
      <w:pPr>
        <w:rPr>
          <w:u w:val="single"/>
        </w:rPr>
      </w:pPr>
      <w:r w:rsidRPr="00CC441C">
        <w:rPr>
          <w:u w:val="single"/>
        </w:rPr>
        <w:t>Jennifer Forier, Secretary</w:t>
      </w:r>
    </w:p>
    <w:p w:rsidR="0091409F" w:rsidRPr="00CC441C" w:rsidRDefault="0091409F" w:rsidP="00993FB6">
      <w:r w:rsidRPr="00CC441C">
        <w:t xml:space="preserve">Jennifer </w:t>
      </w:r>
      <w:r w:rsidR="002F7CB0" w:rsidRPr="00CC441C">
        <w:t>is working on updating the job descriptions for HBEF Board Members.  Any input is welcome.</w:t>
      </w:r>
    </w:p>
    <w:p w:rsidR="0091409F" w:rsidRPr="00CC441C" w:rsidRDefault="0091409F" w:rsidP="00993FB6"/>
    <w:p w:rsidR="0091409F" w:rsidRPr="00CC441C" w:rsidRDefault="0091409F" w:rsidP="00993FB6">
      <w:pPr>
        <w:rPr>
          <w:u w:val="single"/>
        </w:rPr>
      </w:pPr>
      <w:r w:rsidRPr="00CC441C">
        <w:rPr>
          <w:u w:val="single"/>
        </w:rPr>
        <w:t xml:space="preserve">Michelle Weissenberg, </w:t>
      </w:r>
      <w:r w:rsidR="00514044" w:rsidRPr="00CC441C">
        <w:rPr>
          <w:u w:val="single"/>
        </w:rPr>
        <w:t>VP CFO Treasurer</w:t>
      </w:r>
    </w:p>
    <w:p w:rsidR="002B1A25" w:rsidRPr="00CC441C" w:rsidRDefault="002F7CB0" w:rsidP="00993FB6">
      <w:r w:rsidRPr="00CC441C">
        <w:t>Michelle presented</w:t>
      </w:r>
      <w:r w:rsidR="006732E8" w:rsidRPr="00CC441C">
        <w:t xml:space="preserve"> </w:t>
      </w:r>
      <w:r w:rsidRPr="00CC441C">
        <w:t xml:space="preserve">a </w:t>
      </w:r>
      <w:r w:rsidR="006732E8" w:rsidRPr="00CC441C">
        <w:t>financial</w:t>
      </w:r>
      <w:r w:rsidR="00AD30AE" w:rsidRPr="00CC441C">
        <w:t xml:space="preserve"> report</w:t>
      </w:r>
      <w:r w:rsidRPr="00CC441C">
        <w:t xml:space="preserve"> as of March 31, 2013.  </w:t>
      </w:r>
    </w:p>
    <w:p w:rsidR="003A372E" w:rsidRPr="00CC441C" w:rsidRDefault="003A372E" w:rsidP="00993FB6"/>
    <w:p w:rsidR="00AA66CE" w:rsidRPr="00CC441C" w:rsidRDefault="00AA66CE" w:rsidP="00993FB6">
      <w:pPr>
        <w:rPr>
          <w:u w:val="single"/>
        </w:rPr>
      </w:pPr>
      <w:r w:rsidRPr="00CC441C">
        <w:rPr>
          <w:u w:val="single"/>
        </w:rPr>
        <w:t>Patrick Goshtigian, VP CIO Investments</w:t>
      </w:r>
    </w:p>
    <w:p w:rsidR="00BB38ED" w:rsidRPr="00CC441C" w:rsidRDefault="00AA66CE" w:rsidP="00993FB6">
      <w:r w:rsidRPr="00CC441C">
        <w:t xml:space="preserve">Patrick </w:t>
      </w:r>
      <w:r w:rsidR="002F7CB0" w:rsidRPr="00CC441C">
        <w:t xml:space="preserve">was not in attendance.  Michelle </w:t>
      </w:r>
      <w:r w:rsidR="00BB38ED" w:rsidRPr="00CC441C">
        <w:t>r</w:t>
      </w:r>
      <w:r w:rsidRPr="00CC441C">
        <w:t>eviewed the Portfoli</w:t>
      </w:r>
      <w:r w:rsidR="004D627F" w:rsidRPr="00CC441C">
        <w:t>o</w:t>
      </w:r>
      <w:r w:rsidR="00C771F0" w:rsidRPr="00CC441C">
        <w:t xml:space="preserve"> Asset Allocations as of </w:t>
      </w:r>
      <w:r w:rsidR="002F7CB0" w:rsidRPr="00CC441C">
        <w:t>April 17</w:t>
      </w:r>
      <w:r w:rsidR="00E12FA9" w:rsidRPr="00CC441C">
        <w:t>, 2013</w:t>
      </w:r>
      <w:r w:rsidRPr="00CC441C">
        <w:t xml:space="preserve">.  </w:t>
      </w:r>
      <w:r w:rsidR="00E12FA9" w:rsidRPr="00CC441C">
        <w:t>Cu</w:t>
      </w:r>
      <w:r w:rsidR="002F7CB0" w:rsidRPr="00CC441C">
        <w:t>rrent market value is $1,098,509</w:t>
      </w:r>
      <w:r w:rsidR="00E12FA9" w:rsidRPr="00CC441C">
        <w:t>.  The portfol</w:t>
      </w:r>
      <w:r w:rsidR="002F7CB0" w:rsidRPr="00CC441C">
        <w:t>io showed a 4.7</w:t>
      </w:r>
      <w:r w:rsidR="00E12FA9" w:rsidRPr="00CC441C">
        <w:t xml:space="preserve">% </w:t>
      </w:r>
      <w:r w:rsidR="002F7CB0" w:rsidRPr="00CC441C">
        <w:t>total return.  Benchmark was 6.0</w:t>
      </w:r>
      <w:r w:rsidR="00E12FA9" w:rsidRPr="00CC441C">
        <w:t>%.  Overall, the portfolio is</w:t>
      </w:r>
      <w:r w:rsidRPr="00CC441C">
        <w:t xml:space="preserve"> up </w:t>
      </w:r>
      <w:r w:rsidR="00C771F0" w:rsidRPr="00CC441C">
        <w:t>$</w:t>
      </w:r>
      <w:r w:rsidR="002F7CB0" w:rsidRPr="00CC441C">
        <w:t>49,049</w:t>
      </w:r>
      <w:r w:rsidR="0043555D" w:rsidRPr="00CC441C">
        <w:t xml:space="preserve"> for the</w:t>
      </w:r>
      <w:r w:rsidR="0002775B" w:rsidRPr="00CC441C">
        <w:t xml:space="preserve"> </w:t>
      </w:r>
      <w:r w:rsidR="0043555D" w:rsidRPr="00CC441C">
        <w:t>year</w:t>
      </w:r>
      <w:r w:rsidRPr="00CC441C">
        <w:t>.</w:t>
      </w:r>
      <w:r w:rsidR="00010F0D" w:rsidRPr="00CC441C">
        <w:t xml:space="preserve">  </w:t>
      </w:r>
    </w:p>
    <w:p w:rsidR="00AA66CE" w:rsidRPr="00CC441C" w:rsidRDefault="00AA66CE" w:rsidP="00993FB6"/>
    <w:p w:rsidR="00AA66CE" w:rsidRPr="00CC441C" w:rsidRDefault="00AA66CE" w:rsidP="00993FB6">
      <w:pPr>
        <w:rPr>
          <w:u w:val="single"/>
        </w:rPr>
      </w:pPr>
      <w:r w:rsidRPr="00CC441C">
        <w:rPr>
          <w:u w:val="single"/>
        </w:rPr>
        <w:t>Maggie Curtis</w:t>
      </w:r>
      <w:r w:rsidR="005A5B2A" w:rsidRPr="00CC441C">
        <w:rPr>
          <w:u w:val="single"/>
        </w:rPr>
        <w:t xml:space="preserve"> and Shelby Gono</w:t>
      </w:r>
      <w:r w:rsidR="0022694D" w:rsidRPr="00CC441C">
        <w:rPr>
          <w:u w:val="single"/>
        </w:rPr>
        <w:t>sey</w:t>
      </w:r>
      <w:r w:rsidRPr="00CC441C">
        <w:rPr>
          <w:u w:val="single"/>
        </w:rPr>
        <w:t>, CO-VP Annual Appeal</w:t>
      </w:r>
    </w:p>
    <w:p w:rsidR="0080562F" w:rsidRPr="00CC441C" w:rsidRDefault="00E12FA9" w:rsidP="00993FB6">
      <w:r w:rsidRPr="00CC441C">
        <w:t xml:space="preserve">Annual Appeal, </w:t>
      </w:r>
      <w:r w:rsidR="00377F5F" w:rsidRPr="00CC441C">
        <w:t>as of</w:t>
      </w:r>
      <w:r w:rsidR="00583BE9" w:rsidRPr="00CC441C">
        <w:t xml:space="preserve"> </w:t>
      </w:r>
      <w:r w:rsidR="003F620F">
        <w:t xml:space="preserve">the </w:t>
      </w:r>
      <w:r w:rsidR="00583BE9" w:rsidRPr="00CC441C">
        <w:t>end of April, has raised $352,000 with thirty-three</w:t>
      </w:r>
      <w:r w:rsidR="00377F5F" w:rsidRPr="00CC441C">
        <w:t xml:space="preserve"> percent participation from HBCS</w:t>
      </w:r>
      <w:r w:rsidR="00583BE9" w:rsidRPr="00CC441C">
        <w:t>D families and s</w:t>
      </w:r>
      <w:r w:rsidR="00377F5F" w:rsidRPr="00CC441C">
        <w:t>eventy percent participation from</w:t>
      </w:r>
      <w:r w:rsidR="00583BE9" w:rsidRPr="00CC441C">
        <w:t xml:space="preserve"> </w:t>
      </w:r>
      <w:r w:rsidR="00377F5F" w:rsidRPr="00CC441C">
        <w:t>the HBEF Board.  100% participation is the ultimate goal.  There is a class competition being held at View and ends May 17, 2013.  There will be a change jar competition at Valley.</w:t>
      </w:r>
    </w:p>
    <w:p w:rsidR="0002775B" w:rsidRPr="00CC441C" w:rsidRDefault="0002775B" w:rsidP="00993FB6"/>
    <w:p w:rsidR="00AA66CE" w:rsidRPr="00CC441C" w:rsidRDefault="005A5B2A" w:rsidP="00993FB6">
      <w:pPr>
        <w:rPr>
          <w:u w:val="single"/>
        </w:rPr>
      </w:pPr>
      <w:r w:rsidRPr="00CC441C">
        <w:rPr>
          <w:u w:val="single"/>
        </w:rPr>
        <w:t>Kimberly Konis,</w:t>
      </w:r>
      <w:r w:rsidR="00AA66CE" w:rsidRPr="00CC441C">
        <w:rPr>
          <w:u w:val="single"/>
        </w:rPr>
        <w:t xml:space="preserve"> CO-VP Fundraising</w:t>
      </w:r>
    </w:p>
    <w:p w:rsidR="0080562F" w:rsidRPr="00CC441C" w:rsidRDefault="003F620F" w:rsidP="00993FB6">
      <w:r>
        <w:t>Kimberly had</w:t>
      </w:r>
      <w:r w:rsidR="00377F5F" w:rsidRPr="00CC441C">
        <w:t xml:space="preserve"> nothing to repor</w:t>
      </w:r>
      <w:r>
        <w:t>t</w:t>
      </w:r>
      <w:r w:rsidR="00377F5F" w:rsidRPr="00CC441C">
        <w:t>.</w:t>
      </w:r>
    </w:p>
    <w:p w:rsidR="00AA66CE" w:rsidRPr="00CC441C" w:rsidRDefault="00AA66CE" w:rsidP="00993FB6">
      <w:pPr>
        <w:rPr>
          <w:u w:val="single"/>
        </w:rPr>
      </w:pPr>
      <w:r w:rsidRPr="00CC441C">
        <w:rPr>
          <w:u w:val="single"/>
        </w:rPr>
        <w:t>Dawn Crawford, VP Sponsorships</w:t>
      </w:r>
    </w:p>
    <w:p w:rsidR="00331389" w:rsidRPr="00CC441C" w:rsidRDefault="00377F5F" w:rsidP="00331389">
      <w:pPr>
        <w:pStyle w:val="BodyText"/>
        <w:rPr>
          <w:sz w:val="24"/>
        </w:rPr>
      </w:pPr>
      <w:r w:rsidRPr="00CC441C">
        <w:rPr>
          <w:sz w:val="24"/>
        </w:rPr>
        <w:t>Sponsorship has reached $155,625 for the year.</w:t>
      </w:r>
      <w:r w:rsidR="008A65DC" w:rsidRPr="00CC441C">
        <w:rPr>
          <w:sz w:val="24"/>
        </w:rPr>
        <w:t xml:space="preserve"> </w:t>
      </w:r>
      <w:r w:rsidRPr="00CC441C">
        <w:rPr>
          <w:sz w:val="24"/>
        </w:rPr>
        <w:t>Dawn is in the process of di</w:t>
      </w:r>
      <w:r w:rsidR="003F620F">
        <w:rPr>
          <w:sz w:val="24"/>
        </w:rPr>
        <w:t>stributing new window decals to the</w:t>
      </w:r>
      <w:r w:rsidRPr="00CC441C">
        <w:rPr>
          <w:sz w:val="24"/>
        </w:rPr>
        <w:t xml:space="preserve"> HBEF sponsors.</w:t>
      </w:r>
    </w:p>
    <w:p w:rsidR="00EA0B77" w:rsidRPr="00CC441C" w:rsidRDefault="00EA0B77" w:rsidP="00993FB6">
      <w:pPr>
        <w:rPr>
          <w:u w:val="single"/>
        </w:rPr>
      </w:pPr>
    </w:p>
    <w:p w:rsidR="00AA66CE" w:rsidRPr="00CC441C" w:rsidRDefault="00AA66CE" w:rsidP="00993FB6">
      <w:pPr>
        <w:rPr>
          <w:u w:val="single"/>
        </w:rPr>
      </w:pPr>
      <w:r w:rsidRPr="00CC441C">
        <w:rPr>
          <w:u w:val="single"/>
        </w:rPr>
        <w:t>Laurie Baker, VP PR/Communications</w:t>
      </w:r>
    </w:p>
    <w:p w:rsidR="00331389" w:rsidRPr="00CC441C" w:rsidRDefault="00D916FF" w:rsidP="00331389">
      <w:pPr>
        <w:pStyle w:val="BodyText"/>
        <w:rPr>
          <w:bCs/>
          <w:sz w:val="24"/>
        </w:rPr>
      </w:pPr>
      <w:r w:rsidRPr="00CC441C">
        <w:rPr>
          <w:bCs/>
          <w:sz w:val="24"/>
        </w:rPr>
        <w:t xml:space="preserve">Laurie has been promoting </w:t>
      </w:r>
      <w:r w:rsidR="003F620F">
        <w:rPr>
          <w:bCs/>
          <w:sz w:val="24"/>
        </w:rPr>
        <w:t xml:space="preserve">the </w:t>
      </w:r>
      <w:r w:rsidR="00377F5F" w:rsidRPr="00CC441C">
        <w:rPr>
          <w:bCs/>
          <w:sz w:val="24"/>
        </w:rPr>
        <w:t>Annual Appeal</w:t>
      </w:r>
      <w:r w:rsidRPr="00CC441C">
        <w:rPr>
          <w:bCs/>
          <w:sz w:val="24"/>
        </w:rPr>
        <w:t xml:space="preserve">.  </w:t>
      </w:r>
      <w:r w:rsidR="00377F5F" w:rsidRPr="00CC441C">
        <w:rPr>
          <w:bCs/>
          <w:sz w:val="24"/>
        </w:rPr>
        <w:t>HBEF has 327 Facebook friends.</w:t>
      </w:r>
    </w:p>
    <w:p w:rsidR="00792EDC" w:rsidRPr="00CC441C" w:rsidRDefault="00792EDC" w:rsidP="00993FB6"/>
    <w:p w:rsidR="00792EDC" w:rsidRPr="00CC441C" w:rsidRDefault="00792EDC" w:rsidP="00993FB6">
      <w:pPr>
        <w:rPr>
          <w:b/>
          <w:sz w:val="28"/>
          <w:szCs w:val="28"/>
        </w:rPr>
      </w:pPr>
      <w:r w:rsidRPr="00CC441C">
        <w:rPr>
          <w:b/>
          <w:sz w:val="28"/>
          <w:szCs w:val="28"/>
        </w:rPr>
        <w:t>Activities Completed</w:t>
      </w:r>
      <w:r w:rsidR="00D916FF" w:rsidRPr="00CC441C">
        <w:rPr>
          <w:b/>
          <w:sz w:val="28"/>
          <w:szCs w:val="28"/>
        </w:rPr>
        <w:t xml:space="preserve"> for 2012-2013</w:t>
      </w:r>
    </w:p>
    <w:p w:rsidR="001E6F30" w:rsidRPr="00CC441C" w:rsidRDefault="002167BC" w:rsidP="001E6F30">
      <w:r w:rsidRPr="00CC441C">
        <w:t>Wine Walk – raised about $20,000.</w:t>
      </w:r>
    </w:p>
    <w:p w:rsidR="002167BC" w:rsidRPr="00CC441C" w:rsidRDefault="002167BC" w:rsidP="001E6F30">
      <w:r w:rsidRPr="00CC441C">
        <w:t>Fall Mixer – Thank you to the Goshtigian family for hosting the event.</w:t>
      </w:r>
    </w:p>
    <w:p w:rsidR="002167BC" w:rsidRPr="00CC441C" w:rsidRDefault="002167BC" w:rsidP="001E6F30">
      <w:r w:rsidRPr="00CC441C">
        <w:t>HBFA Poker and Casino Night - $1000 donated to the Annual Appeal</w:t>
      </w:r>
    </w:p>
    <w:p w:rsidR="002167BC" w:rsidRPr="00CC441C" w:rsidRDefault="002167BC" w:rsidP="001E6F30">
      <w:r w:rsidRPr="00CC441C">
        <w:t>McTeacher’s Night - $2,000 donated to the HBEF</w:t>
      </w:r>
    </w:p>
    <w:p w:rsidR="002167BC" w:rsidRPr="00CC441C" w:rsidRDefault="002167BC" w:rsidP="001E6F30">
      <w:r w:rsidRPr="00CC441C">
        <w:t>Skecher’s Friendship Circle Pier to Pier Walk – no numbers yet</w:t>
      </w:r>
    </w:p>
    <w:p w:rsidR="00EA0B77" w:rsidRPr="00CC441C" w:rsidRDefault="00EA0B77" w:rsidP="001E6F30">
      <w:r w:rsidRPr="00CC441C">
        <w:t>Gum Tree Santa – raised about $4,000</w:t>
      </w:r>
    </w:p>
    <w:p w:rsidR="002B4FAE" w:rsidRPr="00CC441C" w:rsidRDefault="00AD30AE" w:rsidP="001E6F30">
      <w:r w:rsidRPr="00CC441C">
        <w:t xml:space="preserve">Mom’s Night Out at The Comedy and Magic Club – raised </w:t>
      </w:r>
      <w:r w:rsidR="006732E8" w:rsidRPr="00CC441C">
        <w:t xml:space="preserve">about </w:t>
      </w:r>
      <w:r w:rsidR="00787145" w:rsidRPr="00CC441C">
        <w:t>$9,100</w:t>
      </w:r>
    </w:p>
    <w:p w:rsidR="00787145" w:rsidRPr="00CC441C" w:rsidRDefault="00787145" w:rsidP="001E6F30">
      <w:r w:rsidRPr="00CC441C">
        <w:t>Hearts of Hermosa – raised about $250,000</w:t>
      </w:r>
    </w:p>
    <w:p w:rsidR="00377F5F" w:rsidRPr="00CC441C" w:rsidRDefault="00377F5F" w:rsidP="001E6F30">
      <w:r w:rsidRPr="00CC441C">
        <w:t>Skate For The Schools – raised about $4,000</w:t>
      </w:r>
    </w:p>
    <w:p w:rsidR="00AD30AE" w:rsidRPr="00CC441C" w:rsidRDefault="00AD30AE" w:rsidP="001E6F30">
      <w:pPr>
        <w:rPr>
          <w:b/>
          <w:sz w:val="28"/>
          <w:szCs w:val="28"/>
        </w:rPr>
      </w:pPr>
    </w:p>
    <w:p w:rsidR="001E6F30" w:rsidRPr="00CC441C" w:rsidRDefault="001E6F30" w:rsidP="001E6F30">
      <w:pPr>
        <w:rPr>
          <w:b/>
          <w:sz w:val="28"/>
          <w:szCs w:val="28"/>
        </w:rPr>
      </w:pPr>
      <w:r w:rsidRPr="00CC441C">
        <w:rPr>
          <w:b/>
          <w:sz w:val="28"/>
          <w:szCs w:val="28"/>
        </w:rPr>
        <w:t>Other Reports</w:t>
      </w:r>
    </w:p>
    <w:p w:rsidR="001E6F30" w:rsidRPr="00CC441C" w:rsidRDefault="005A5B2A" w:rsidP="001E6F30">
      <w:pPr>
        <w:rPr>
          <w:u w:val="single"/>
        </w:rPr>
      </w:pPr>
      <w:r w:rsidRPr="00CC441C">
        <w:rPr>
          <w:u w:val="single"/>
        </w:rPr>
        <w:t>PTO, Greg Roth</w:t>
      </w:r>
    </w:p>
    <w:p w:rsidR="00EA0B77" w:rsidRPr="00CC441C" w:rsidRDefault="00787145" w:rsidP="001E6F30">
      <w:r w:rsidRPr="00CC441C">
        <w:t>Greg was not in attendance.</w:t>
      </w:r>
    </w:p>
    <w:p w:rsidR="00F974B2" w:rsidRPr="00CC441C" w:rsidRDefault="00F974B2" w:rsidP="00F974B2"/>
    <w:p w:rsidR="00F974B2" w:rsidRPr="00CC441C" w:rsidRDefault="00F974B2" w:rsidP="00F974B2">
      <w:pPr>
        <w:rPr>
          <w:u w:val="single"/>
        </w:rPr>
      </w:pPr>
      <w:r w:rsidRPr="00CC441C">
        <w:rPr>
          <w:u w:val="single"/>
        </w:rPr>
        <w:t>Superintendent, Pat Escalante</w:t>
      </w:r>
    </w:p>
    <w:p w:rsidR="00B85A26" w:rsidRPr="00CC441C" w:rsidRDefault="00EC149B" w:rsidP="001E6F30">
      <w:r w:rsidRPr="00CC441C">
        <w:t>Pat encouraged attendance at the May 8, 2013 School Board Meeting where the HBCSD staff will be receiving their years of service pins.</w:t>
      </w:r>
    </w:p>
    <w:p w:rsidR="00D916FF" w:rsidRPr="00CC441C" w:rsidRDefault="00D916FF" w:rsidP="001E6F30"/>
    <w:p w:rsidR="00B85A26" w:rsidRPr="00CC441C" w:rsidRDefault="00B85A26" w:rsidP="00B85A26">
      <w:pPr>
        <w:rPr>
          <w:u w:val="single"/>
        </w:rPr>
      </w:pPr>
      <w:r w:rsidRPr="00CC441C">
        <w:rPr>
          <w:u w:val="single"/>
        </w:rPr>
        <w:t>School Board Representative, Patti Ackerman</w:t>
      </w:r>
    </w:p>
    <w:p w:rsidR="00F129D6" w:rsidRPr="00CC441C" w:rsidRDefault="00EC149B" w:rsidP="001E6F30">
      <w:r w:rsidRPr="00CC441C">
        <w:t>The 2013-14 school year calendar has been approved.</w:t>
      </w:r>
      <w:r w:rsidR="002556A6" w:rsidRPr="00CC441C">
        <w:t xml:space="preserve">  There will be an</w:t>
      </w:r>
      <w:r w:rsidR="006732E8" w:rsidRPr="00CC441C">
        <w:t xml:space="preserve">other joint </w:t>
      </w:r>
      <w:r w:rsidRPr="00CC441C">
        <w:t xml:space="preserve">School Board and City Council </w:t>
      </w:r>
      <w:r w:rsidR="006732E8" w:rsidRPr="00CC441C">
        <w:t xml:space="preserve">meeting </w:t>
      </w:r>
      <w:r w:rsidRPr="00CC441C">
        <w:t xml:space="preserve">May 29, 2013 at 7pm in the </w:t>
      </w:r>
      <w:r w:rsidR="003F620F">
        <w:t xml:space="preserve">Hermosa Beach </w:t>
      </w:r>
      <w:r w:rsidRPr="00CC441C">
        <w:t>City Council Chambers</w:t>
      </w:r>
      <w:r w:rsidR="002556A6" w:rsidRPr="00CC441C">
        <w:t xml:space="preserve">.  </w:t>
      </w:r>
      <w:r w:rsidR="003F620F">
        <w:t>The</w:t>
      </w:r>
      <w:r w:rsidR="002556A6" w:rsidRPr="00CC441C">
        <w:t xml:space="preserve"> facilities committee </w:t>
      </w:r>
      <w:r w:rsidRPr="00CC441C">
        <w:t>reached the end of it’s first assigned task and presented it’s finding</w:t>
      </w:r>
      <w:r w:rsidR="003F620F">
        <w:t>s to the School Board.</w:t>
      </w:r>
      <w:r w:rsidRPr="00CC441C">
        <w:t xml:space="preserve"> </w:t>
      </w:r>
      <w:r w:rsidR="003F620F">
        <w:t xml:space="preserve"> The committee will</w:t>
      </w:r>
      <w:r w:rsidRPr="00CC441C">
        <w:t xml:space="preserve"> conti</w:t>
      </w:r>
      <w:r w:rsidR="003F620F">
        <w:t>nue</w:t>
      </w:r>
      <w:r w:rsidRPr="00CC441C">
        <w:t xml:space="preserve"> to meet to look </w:t>
      </w:r>
      <w:r w:rsidR="003F620F">
        <w:t xml:space="preserve">at </w:t>
      </w:r>
      <w:r w:rsidRPr="00CC441C">
        <w:t>more options</w:t>
      </w:r>
      <w:r w:rsidR="003F620F">
        <w:t xml:space="preserve"> among the school districts various properties</w:t>
      </w:r>
      <w:r w:rsidR="002556A6" w:rsidRPr="00CC441C">
        <w:t xml:space="preserve">. The next school board meeting </w:t>
      </w:r>
      <w:r w:rsidRPr="00CC441C">
        <w:t>will be held Wednesday, May 8</w:t>
      </w:r>
      <w:r w:rsidR="002556A6" w:rsidRPr="00CC441C">
        <w:t>, 2013.</w:t>
      </w:r>
    </w:p>
    <w:p w:rsidR="00F974B2" w:rsidRPr="00CC441C" w:rsidRDefault="00F974B2" w:rsidP="001E6F30"/>
    <w:p w:rsidR="001E6F30" w:rsidRPr="00CC441C" w:rsidRDefault="001E6F30" w:rsidP="001E6F30">
      <w:pPr>
        <w:rPr>
          <w:u w:val="single"/>
        </w:rPr>
      </w:pPr>
      <w:r w:rsidRPr="00CC441C">
        <w:rPr>
          <w:u w:val="single"/>
        </w:rPr>
        <w:t>View and Valley Principals</w:t>
      </w:r>
      <w:r w:rsidR="005A5B2A" w:rsidRPr="00CC441C">
        <w:rPr>
          <w:u w:val="single"/>
        </w:rPr>
        <w:t>, Sylvia Gluck</w:t>
      </w:r>
      <w:r w:rsidR="002E3E4D" w:rsidRPr="00CC441C">
        <w:rPr>
          <w:u w:val="single"/>
        </w:rPr>
        <w:t xml:space="preserve"> (View)</w:t>
      </w:r>
      <w:r w:rsidR="005A5B2A" w:rsidRPr="00CC441C">
        <w:rPr>
          <w:u w:val="single"/>
        </w:rPr>
        <w:t xml:space="preserve"> and Kim Taylor</w:t>
      </w:r>
      <w:r w:rsidR="002E3E4D" w:rsidRPr="00CC441C">
        <w:rPr>
          <w:u w:val="single"/>
        </w:rPr>
        <w:t xml:space="preserve"> (Valley)</w:t>
      </w:r>
    </w:p>
    <w:p w:rsidR="00213DB1" w:rsidRPr="00CC441C" w:rsidRDefault="00EC149B" w:rsidP="001E6F30">
      <w:r w:rsidRPr="00CC441C">
        <w:t xml:space="preserve">Sylvia Gluck reported for View.  State Testing will be held May 6-10, 2013.  First Grade is currently doing post office.  Dolphin time is going well.  View is seeing a lot of reading growth in all grade levels.  Kinder roundup went well.  </w:t>
      </w:r>
      <w:r w:rsidR="003F620F">
        <w:t xml:space="preserve">New student registration is </w:t>
      </w:r>
      <w:r w:rsidRPr="00CC441C">
        <w:t>online this year.</w:t>
      </w:r>
      <w:r w:rsidR="00502711" w:rsidRPr="00CC441C">
        <w:t xml:space="preserve">  View Open House is Thursday, May 23, 2013.</w:t>
      </w:r>
    </w:p>
    <w:p w:rsidR="00DE0D7D" w:rsidRPr="00CC441C" w:rsidRDefault="00DE0D7D" w:rsidP="001E6F30"/>
    <w:p w:rsidR="00DE0D7D" w:rsidRPr="00CC441C" w:rsidRDefault="00EC149B" w:rsidP="001E6F30">
      <w:r w:rsidRPr="00CC441C">
        <w:t xml:space="preserve">Kimberly Taylor reported for Valley.  </w:t>
      </w:r>
      <w:r w:rsidR="00502711" w:rsidRPr="00CC441C">
        <w:t xml:space="preserve">State Testing will be held May 6-10, 2013.  </w:t>
      </w:r>
      <w:r w:rsidRPr="00CC441C">
        <w:t xml:space="preserve">There will be a third grade transition meeting for parents of second graders on June 3, 2013 at 6pm in the Valley MPR.  There will be a middle school transition meeting for parents of fifth graders on June 4, 2013 at 6pm in the Valley MPR.  Middle School registration is tentatively set for </w:t>
      </w:r>
      <w:r w:rsidR="003F620F">
        <w:t xml:space="preserve">August 27, </w:t>
      </w:r>
      <w:r w:rsidR="00502711" w:rsidRPr="00CC441C">
        <w:t>2013</w:t>
      </w:r>
      <w:r w:rsidR="003F620F">
        <w:t xml:space="preserve">.  </w:t>
      </w:r>
      <w:r w:rsidR="00502711" w:rsidRPr="00CC441C">
        <w:t>Valley Open House is Thursday, May 30, 2013.</w:t>
      </w:r>
    </w:p>
    <w:p w:rsidR="00DE0D7D" w:rsidRPr="00CC441C" w:rsidRDefault="00DE0D7D" w:rsidP="001E6F30"/>
    <w:p w:rsidR="001E6F30" w:rsidRPr="00CC441C" w:rsidRDefault="00331389" w:rsidP="001E6F30">
      <w:pPr>
        <w:rPr>
          <w:u w:val="single"/>
        </w:rPr>
      </w:pPr>
      <w:r w:rsidRPr="00CC441C">
        <w:rPr>
          <w:u w:val="single"/>
        </w:rPr>
        <w:t>Valley Teacher Representatives</w:t>
      </w:r>
      <w:r w:rsidR="002E3E4D" w:rsidRPr="00CC441C">
        <w:rPr>
          <w:u w:val="single"/>
        </w:rPr>
        <w:t>, Cathy Barrow (6-8) and Mary Delk (3-5)</w:t>
      </w:r>
    </w:p>
    <w:p w:rsidR="00213DB1" w:rsidRPr="00CC441C" w:rsidRDefault="00502711" w:rsidP="001E6F30">
      <w:r w:rsidRPr="00CC441C">
        <w:t xml:space="preserve">Writer’s Workshop has been very beneficial this year and the staff feels like it has helped them form a clear articulation of skills through the grade levels.  Eighth grade graduation plans are underway.  The eighth graders </w:t>
      </w:r>
      <w:r w:rsidR="00CC441C" w:rsidRPr="00CC441C">
        <w:t>have finished their books and will be presenting them to third graders in June.  Science Olympiad team placed 19</w:t>
      </w:r>
      <w:r w:rsidR="00CC441C" w:rsidRPr="00CC441C">
        <w:rPr>
          <w:vertAlign w:val="superscript"/>
        </w:rPr>
        <w:t>th</w:t>
      </w:r>
      <w:r w:rsidR="00CC441C" w:rsidRPr="00CC441C">
        <w:t xml:space="preserve"> in State.  Eighth graders</w:t>
      </w:r>
      <w:r w:rsidR="003F620F">
        <w:t>’</w:t>
      </w:r>
      <w:r w:rsidR="00CC441C" w:rsidRPr="00CC441C">
        <w:t xml:space="preserve"> NASA video came in 2</w:t>
      </w:r>
      <w:r w:rsidR="00CC441C" w:rsidRPr="00CC441C">
        <w:rPr>
          <w:vertAlign w:val="superscript"/>
        </w:rPr>
        <w:t>nd</w:t>
      </w:r>
      <w:r w:rsidR="00CC441C" w:rsidRPr="00CC441C">
        <w:t xml:space="preserve"> in the nation.</w:t>
      </w:r>
    </w:p>
    <w:p w:rsidR="00EF6B20" w:rsidRPr="00CC441C" w:rsidRDefault="00EF6B20" w:rsidP="001E6F30"/>
    <w:p w:rsidR="00EF6B20" w:rsidRPr="00CC441C" w:rsidRDefault="00502711" w:rsidP="001E6F30">
      <w:r w:rsidRPr="00CC441C">
        <w:t>Mary Delk was not in attendance.</w:t>
      </w:r>
    </w:p>
    <w:p w:rsidR="00AB135C" w:rsidRPr="00CC441C" w:rsidRDefault="00AB135C" w:rsidP="001E6F30"/>
    <w:p w:rsidR="002E3E4D" w:rsidRPr="00CC441C" w:rsidRDefault="002E3E4D" w:rsidP="002E3E4D">
      <w:pPr>
        <w:rPr>
          <w:u w:val="single"/>
        </w:rPr>
      </w:pPr>
      <w:r w:rsidRPr="00CC441C">
        <w:rPr>
          <w:u w:val="single"/>
        </w:rPr>
        <w:t>View Teacher Representative, Gia Busse (K-2)</w:t>
      </w:r>
    </w:p>
    <w:p w:rsidR="009F7DFD" w:rsidRPr="00CC441C" w:rsidRDefault="00502711" w:rsidP="00993FB6">
      <w:r w:rsidRPr="00CC441C">
        <w:t>Kinder roundup went well.  There are 115 incoming kindergarteners scheduled for screening on June 5</w:t>
      </w:r>
      <w:r w:rsidRPr="00CC441C">
        <w:rPr>
          <w:vertAlign w:val="superscript"/>
        </w:rPr>
        <w:t>th</w:t>
      </w:r>
      <w:r w:rsidRPr="00CC441C">
        <w:t xml:space="preserve"> and 12</w:t>
      </w:r>
      <w:r w:rsidRPr="00CC441C">
        <w:rPr>
          <w:vertAlign w:val="superscript"/>
        </w:rPr>
        <w:t>th</w:t>
      </w:r>
      <w:r w:rsidRPr="00CC441C">
        <w:t>.  Screenings will help the administrators to create balanced kindergarten classes.</w:t>
      </w:r>
    </w:p>
    <w:p w:rsidR="00EA0B77" w:rsidRPr="00CC441C" w:rsidRDefault="00EA0B77" w:rsidP="00993FB6"/>
    <w:p w:rsidR="0080562F" w:rsidRPr="00CC441C" w:rsidRDefault="0080562F" w:rsidP="004C6E71">
      <w:pPr>
        <w:rPr>
          <w:b/>
          <w:sz w:val="28"/>
          <w:szCs w:val="28"/>
        </w:rPr>
      </w:pPr>
      <w:r w:rsidRPr="00CC441C">
        <w:rPr>
          <w:b/>
          <w:sz w:val="28"/>
          <w:szCs w:val="28"/>
        </w:rPr>
        <w:t>Roundtable/Questions/Guests</w:t>
      </w:r>
    </w:p>
    <w:p w:rsidR="00DE0D7D" w:rsidRPr="00CC441C" w:rsidRDefault="00DE0D7D" w:rsidP="004C6E71"/>
    <w:p w:rsidR="0080562F" w:rsidRPr="00CC441C" w:rsidRDefault="0080562F" w:rsidP="004C6E71">
      <w:pPr>
        <w:rPr>
          <w:b/>
          <w:sz w:val="28"/>
          <w:szCs w:val="28"/>
        </w:rPr>
      </w:pPr>
      <w:r w:rsidRPr="00CC441C">
        <w:rPr>
          <w:b/>
          <w:sz w:val="28"/>
          <w:szCs w:val="28"/>
        </w:rPr>
        <w:t>Calendar</w:t>
      </w:r>
    </w:p>
    <w:p w:rsidR="0080562F" w:rsidRPr="00CC441C" w:rsidRDefault="0080562F" w:rsidP="004C6E71">
      <w:pPr>
        <w:rPr>
          <w:u w:val="single"/>
        </w:rPr>
      </w:pPr>
      <w:r w:rsidRPr="00CC441C">
        <w:rPr>
          <w:u w:val="single"/>
        </w:rPr>
        <w:t>Upcoming 2012-13 HBEF Events</w:t>
      </w:r>
    </w:p>
    <w:p w:rsidR="00377F5F" w:rsidRPr="00CC441C" w:rsidRDefault="00377F5F" w:rsidP="004C6E71">
      <w:pPr>
        <w:rPr>
          <w:u w:val="single"/>
        </w:rPr>
      </w:pPr>
    </w:p>
    <w:p w:rsidR="00377F5F" w:rsidRPr="00CC441C" w:rsidRDefault="00D2200A" w:rsidP="00377F5F">
      <w:pPr>
        <w:rPr>
          <w:u w:val="single"/>
        </w:rPr>
      </w:pPr>
      <w:r w:rsidRPr="00CC441C">
        <w:rPr>
          <w:u w:val="single"/>
        </w:rPr>
        <w:t>Upcoming 2013-14</w:t>
      </w:r>
      <w:r w:rsidR="00377F5F" w:rsidRPr="00CC441C">
        <w:rPr>
          <w:u w:val="single"/>
        </w:rPr>
        <w:t xml:space="preserve"> HBEF Events</w:t>
      </w:r>
    </w:p>
    <w:p w:rsidR="00377F5F" w:rsidRPr="00CC441C" w:rsidRDefault="00D2200A" w:rsidP="004C6E71">
      <w:r w:rsidRPr="00CC441C">
        <w:t>September 13, 2013 – Back To School Picnic</w:t>
      </w:r>
    </w:p>
    <w:p w:rsidR="00D2200A" w:rsidRPr="00CC441C" w:rsidRDefault="00D2200A" w:rsidP="004C6E71">
      <w:r w:rsidRPr="00CC441C">
        <w:t>October 27, 2013 – Skechers Pier To Pier Walk</w:t>
      </w:r>
    </w:p>
    <w:p w:rsidR="00D2200A" w:rsidRPr="00CC441C" w:rsidRDefault="00D2200A" w:rsidP="004C6E71">
      <w:r w:rsidRPr="00CC441C">
        <w:t>March 22, 2014 – Heart of Hermosa</w:t>
      </w:r>
    </w:p>
    <w:p w:rsidR="00250AE4" w:rsidRPr="00CC441C" w:rsidRDefault="00250AE4" w:rsidP="004C6E71"/>
    <w:p w:rsidR="0080562F" w:rsidRPr="00CC441C" w:rsidRDefault="0080562F" w:rsidP="004C6E71">
      <w:pPr>
        <w:rPr>
          <w:u w:val="single"/>
        </w:rPr>
      </w:pPr>
      <w:r w:rsidRPr="00CC441C">
        <w:rPr>
          <w:u w:val="single"/>
        </w:rPr>
        <w:t>Upcoming 2012-13 HBEF Meetings</w:t>
      </w:r>
    </w:p>
    <w:p w:rsidR="00864614" w:rsidRPr="00CC441C" w:rsidRDefault="000C02BA" w:rsidP="004C6E71">
      <w:r w:rsidRPr="00CC441C">
        <w:t xml:space="preserve">June 11, 2013 – 7:30pm in </w:t>
      </w:r>
      <w:r w:rsidR="00D2200A" w:rsidRPr="00CC441C">
        <w:t xml:space="preserve">Valley </w:t>
      </w:r>
      <w:r w:rsidRPr="00CC441C">
        <w:t>Tech Lab</w:t>
      </w:r>
    </w:p>
    <w:p w:rsidR="00864614" w:rsidRPr="00CC441C" w:rsidRDefault="00864614" w:rsidP="004C6E71">
      <w:r w:rsidRPr="00CC441C">
        <w:t>July 9,</w:t>
      </w:r>
      <w:r w:rsidR="000C02BA" w:rsidRPr="00CC441C">
        <w:t xml:space="preserve"> 2013 – 7:30pm in </w:t>
      </w:r>
      <w:r w:rsidR="00D2200A" w:rsidRPr="00CC441C">
        <w:t xml:space="preserve"> Valley </w:t>
      </w:r>
      <w:r w:rsidR="000C02BA" w:rsidRPr="00CC441C">
        <w:t>Tech Lab</w:t>
      </w:r>
    </w:p>
    <w:p w:rsidR="00D2200A" w:rsidRPr="00CC441C" w:rsidRDefault="00D2200A" w:rsidP="004C6E71"/>
    <w:p w:rsidR="00D2200A" w:rsidRPr="00CC441C" w:rsidRDefault="00D2200A" w:rsidP="00D2200A">
      <w:pPr>
        <w:rPr>
          <w:u w:val="single"/>
        </w:rPr>
      </w:pPr>
      <w:r w:rsidRPr="00CC441C">
        <w:rPr>
          <w:u w:val="single"/>
        </w:rPr>
        <w:t>Upcoming 2012-13 HBEF Meetings</w:t>
      </w:r>
    </w:p>
    <w:p w:rsidR="00D2200A" w:rsidRPr="00CC441C" w:rsidRDefault="00D2200A" w:rsidP="004C6E71">
      <w:r w:rsidRPr="00CC441C">
        <w:t>September 24, 2013 – 7:30pm in Valley Tech Lab</w:t>
      </w:r>
    </w:p>
    <w:p w:rsidR="00D2200A" w:rsidRPr="00CC441C" w:rsidRDefault="00D2200A" w:rsidP="00D2200A">
      <w:r w:rsidRPr="00CC441C">
        <w:t>November 12, 2013 – 7:30pm in Valley Tech Lab</w:t>
      </w:r>
    </w:p>
    <w:p w:rsidR="00D2200A" w:rsidRPr="00CC441C" w:rsidRDefault="00D2200A" w:rsidP="00D2200A">
      <w:r w:rsidRPr="00CC441C">
        <w:t>January 14, 2014 – 7:30pm in Valley Tech Lab</w:t>
      </w:r>
    </w:p>
    <w:p w:rsidR="00D2200A" w:rsidRPr="00CC441C" w:rsidRDefault="00D2200A" w:rsidP="00D2200A">
      <w:r w:rsidRPr="00CC441C">
        <w:t>March 11, 2014 – 7:30pm in Valley Tech Lab</w:t>
      </w:r>
    </w:p>
    <w:p w:rsidR="00D2200A" w:rsidRPr="00CC441C" w:rsidRDefault="00D2200A" w:rsidP="00D2200A">
      <w:r w:rsidRPr="00CC441C">
        <w:t>May 13, 2014 – 7:30pm in Valley Tech Lab</w:t>
      </w:r>
    </w:p>
    <w:p w:rsidR="00D2200A" w:rsidRPr="00CC441C" w:rsidRDefault="00D2200A" w:rsidP="00D2200A">
      <w:r w:rsidRPr="00CC441C">
        <w:t>June 10, 2014 – 7:30pm in Valley Tech Lab</w:t>
      </w:r>
    </w:p>
    <w:p w:rsidR="00D2200A" w:rsidRPr="00CC441C" w:rsidRDefault="00D2200A" w:rsidP="00D2200A">
      <w:r w:rsidRPr="00CC441C">
        <w:t>July 8, 2014 – 7:30pm in Valley Tech Lab</w:t>
      </w:r>
    </w:p>
    <w:p w:rsidR="00D2200A" w:rsidRPr="00CC441C" w:rsidRDefault="00D2200A" w:rsidP="004C6E71"/>
    <w:p w:rsidR="00D2200A" w:rsidRPr="00CC441C" w:rsidRDefault="00D2200A" w:rsidP="004C6E71"/>
    <w:p w:rsidR="0080562F" w:rsidRPr="00CC441C" w:rsidRDefault="0080562F" w:rsidP="004C6E71">
      <w:pPr>
        <w:rPr>
          <w:b/>
          <w:sz w:val="28"/>
          <w:szCs w:val="28"/>
        </w:rPr>
      </w:pPr>
      <w:r w:rsidRPr="00CC441C">
        <w:rPr>
          <w:b/>
          <w:sz w:val="28"/>
          <w:szCs w:val="28"/>
        </w:rPr>
        <w:t>Adjournment</w:t>
      </w:r>
    </w:p>
    <w:p w:rsidR="00792EDC" w:rsidRPr="00CC441C" w:rsidRDefault="00792EDC" w:rsidP="004C6E71">
      <w:r w:rsidRPr="00CC441C">
        <w:t>Stephanie Be</w:t>
      </w:r>
      <w:r w:rsidR="002B4FAE" w:rsidRPr="00CC441C">
        <w:t>ll adjourne</w:t>
      </w:r>
      <w:r w:rsidR="00EA0B77" w:rsidRPr="00CC441C">
        <w:t>d the meeting at 8</w:t>
      </w:r>
      <w:r w:rsidR="00787145" w:rsidRPr="00CC441C">
        <w:t>:38</w:t>
      </w:r>
      <w:r w:rsidRPr="00CC441C">
        <w:t>pm.</w:t>
      </w:r>
    </w:p>
    <w:p w:rsidR="00250AE4" w:rsidRPr="00CC441C" w:rsidRDefault="00250AE4" w:rsidP="004C6E71"/>
    <w:p w:rsidR="0080562F" w:rsidRPr="00CC441C" w:rsidRDefault="00792EDC" w:rsidP="004C6E71">
      <w:r w:rsidRPr="00CC441C">
        <w:t>Respectfully submitted by Jennifer Forier</w:t>
      </w:r>
    </w:p>
    <w:sectPr w:rsidR="0080562F" w:rsidRPr="00CC441C" w:rsidSect="00A736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14"/>
    <w:rsid w:val="00010F0D"/>
    <w:rsid w:val="00015C1B"/>
    <w:rsid w:val="0002775B"/>
    <w:rsid w:val="00067C01"/>
    <w:rsid w:val="000A0153"/>
    <w:rsid w:val="000B0456"/>
    <w:rsid w:val="000B0892"/>
    <w:rsid w:val="000C02BA"/>
    <w:rsid w:val="00105C00"/>
    <w:rsid w:val="00106BB7"/>
    <w:rsid w:val="001423DD"/>
    <w:rsid w:val="001D49DE"/>
    <w:rsid w:val="001D5E30"/>
    <w:rsid w:val="001E6F30"/>
    <w:rsid w:val="00213DB1"/>
    <w:rsid w:val="002167BC"/>
    <w:rsid w:val="0022694D"/>
    <w:rsid w:val="00250AE4"/>
    <w:rsid w:val="002556A6"/>
    <w:rsid w:val="002937A5"/>
    <w:rsid w:val="002B1A25"/>
    <w:rsid w:val="002B4FAE"/>
    <w:rsid w:val="002C56DB"/>
    <w:rsid w:val="002E3E4D"/>
    <w:rsid w:val="002F7CB0"/>
    <w:rsid w:val="003031FB"/>
    <w:rsid w:val="0031252B"/>
    <w:rsid w:val="003226F7"/>
    <w:rsid w:val="0033058B"/>
    <w:rsid w:val="00331389"/>
    <w:rsid w:val="00377F5F"/>
    <w:rsid w:val="00384679"/>
    <w:rsid w:val="003A1E00"/>
    <w:rsid w:val="003A372E"/>
    <w:rsid w:val="003F620F"/>
    <w:rsid w:val="00401C93"/>
    <w:rsid w:val="004060A3"/>
    <w:rsid w:val="0043555D"/>
    <w:rsid w:val="00482CC6"/>
    <w:rsid w:val="004C1A16"/>
    <w:rsid w:val="004C6E71"/>
    <w:rsid w:val="004D627F"/>
    <w:rsid w:val="004E5569"/>
    <w:rsid w:val="004F3E45"/>
    <w:rsid w:val="004F64A9"/>
    <w:rsid w:val="005009BE"/>
    <w:rsid w:val="00502711"/>
    <w:rsid w:val="005057AC"/>
    <w:rsid w:val="00514044"/>
    <w:rsid w:val="00524C49"/>
    <w:rsid w:val="00527A5F"/>
    <w:rsid w:val="00546591"/>
    <w:rsid w:val="00564699"/>
    <w:rsid w:val="00583BE9"/>
    <w:rsid w:val="0058440A"/>
    <w:rsid w:val="00585E15"/>
    <w:rsid w:val="005A5B2A"/>
    <w:rsid w:val="005D08E6"/>
    <w:rsid w:val="005E15F2"/>
    <w:rsid w:val="00620DBB"/>
    <w:rsid w:val="0063261C"/>
    <w:rsid w:val="00635ADF"/>
    <w:rsid w:val="00651CA0"/>
    <w:rsid w:val="006732E8"/>
    <w:rsid w:val="006857B3"/>
    <w:rsid w:val="006A2B01"/>
    <w:rsid w:val="006C1EB3"/>
    <w:rsid w:val="006E4461"/>
    <w:rsid w:val="00745949"/>
    <w:rsid w:val="007645A5"/>
    <w:rsid w:val="00787145"/>
    <w:rsid w:val="00792EDC"/>
    <w:rsid w:val="00797069"/>
    <w:rsid w:val="0080562F"/>
    <w:rsid w:val="00842A03"/>
    <w:rsid w:val="00855CAA"/>
    <w:rsid w:val="00864614"/>
    <w:rsid w:val="00874B2C"/>
    <w:rsid w:val="008A65DC"/>
    <w:rsid w:val="008C1FA0"/>
    <w:rsid w:val="008D103D"/>
    <w:rsid w:val="0091409F"/>
    <w:rsid w:val="009744C4"/>
    <w:rsid w:val="00993FB6"/>
    <w:rsid w:val="009D26C9"/>
    <w:rsid w:val="009F1D14"/>
    <w:rsid w:val="009F7DFD"/>
    <w:rsid w:val="00A34339"/>
    <w:rsid w:val="00A352B0"/>
    <w:rsid w:val="00A414F9"/>
    <w:rsid w:val="00A70537"/>
    <w:rsid w:val="00A736D5"/>
    <w:rsid w:val="00AA4202"/>
    <w:rsid w:val="00AA66CE"/>
    <w:rsid w:val="00AB1286"/>
    <w:rsid w:val="00AB135C"/>
    <w:rsid w:val="00AB313E"/>
    <w:rsid w:val="00AD30AE"/>
    <w:rsid w:val="00AE66B3"/>
    <w:rsid w:val="00B85A26"/>
    <w:rsid w:val="00B921F0"/>
    <w:rsid w:val="00BB38ED"/>
    <w:rsid w:val="00BC35A1"/>
    <w:rsid w:val="00BE1C51"/>
    <w:rsid w:val="00C07920"/>
    <w:rsid w:val="00C340F5"/>
    <w:rsid w:val="00C617E0"/>
    <w:rsid w:val="00C771F0"/>
    <w:rsid w:val="00C87A7B"/>
    <w:rsid w:val="00CA39E7"/>
    <w:rsid w:val="00CC441C"/>
    <w:rsid w:val="00D11C24"/>
    <w:rsid w:val="00D2200A"/>
    <w:rsid w:val="00D51297"/>
    <w:rsid w:val="00D916FF"/>
    <w:rsid w:val="00DA1D40"/>
    <w:rsid w:val="00DE0D7D"/>
    <w:rsid w:val="00E12FA9"/>
    <w:rsid w:val="00E424D2"/>
    <w:rsid w:val="00EA0B77"/>
    <w:rsid w:val="00EC149B"/>
    <w:rsid w:val="00EC54DA"/>
    <w:rsid w:val="00ED14C3"/>
    <w:rsid w:val="00EF6B20"/>
    <w:rsid w:val="00F129D6"/>
    <w:rsid w:val="00F174B1"/>
    <w:rsid w:val="00F42F8D"/>
    <w:rsid w:val="00F51CF3"/>
    <w:rsid w:val="00F974B2"/>
    <w:rsid w:val="00FD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B768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C6E71"/>
    <w:pPr>
      <w:keepNext/>
      <w:outlineLvl w:val="3"/>
    </w:pPr>
    <w:rPr>
      <w:rFonts w:eastAsia="Times New Roman"/>
      <w:b/>
      <w:bCs/>
      <w:szCs w:val="20"/>
    </w:rPr>
  </w:style>
  <w:style w:type="paragraph" w:styleId="Heading8">
    <w:name w:val="heading 8"/>
    <w:basedOn w:val="Normal"/>
    <w:next w:val="Normal"/>
    <w:link w:val="Heading8Char"/>
    <w:qFormat/>
    <w:rsid w:val="004C6E71"/>
    <w:pPr>
      <w:keepNext/>
      <w:outlineLvl w:val="7"/>
    </w:pPr>
    <w:rPr>
      <w:rFonts w:eastAsia="Times New Roman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F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B6"/>
    <w:rPr>
      <w:rFonts w:ascii="Lucida Grande" w:hAnsi="Lucida Grande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rsid w:val="004C6E71"/>
    <w:rPr>
      <w:rFonts w:eastAsia="Times New Roman"/>
      <w:b/>
      <w:bCs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C6E71"/>
    <w:rPr>
      <w:rFonts w:eastAsia="Times New Roman"/>
      <w:color w:val="000000"/>
      <w:u w:val="single"/>
      <w:lang w:eastAsia="en-US"/>
    </w:rPr>
  </w:style>
  <w:style w:type="paragraph" w:styleId="BodyText">
    <w:name w:val="Body Text"/>
    <w:basedOn w:val="Normal"/>
    <w:link w:val="BodyTextChar"/>
    <w:rsid w:val="00331389"/>
    <w:rPr>
      <w:rFonts w:eastAsia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331389"/>
    <w:rPr>
      <w:rFonts w:eastAsia="Times New Roman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C6E71"/>
    <w:pPr>
      <w:keepNext/>
      <w:outlineLvl w:val="3"/>
    </w:pPr>
    <w:rPr>
      <w:rFonts w:eastAsia="Times New Roman"/>
      <w:b/>
      <w:bCs/>
      <w:szCs w:val="20"/>
    </w:rPr>
  </w:style>
  <w:style w:type="paragraph" w:styleId="Heading8">
    <w:name w:val="heading 8"/>
    <w:basedOn w:val="Normal"/>
    <w:next w:val="Normal"/>
    <w:link w:val="Heading8Char"/>
    <w:qFormat/>
    <w:rsid w:val="004C6E71"/>
    <w:pPr>
      <w:keepNext/>
      <w:outlineLvl w:val="7"/>
    </w:pPr>
    <w:rPr>
      <w:rFonts w:eastAsia="Times New Roman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F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B6"/>
    <w:rPr>
      <w:rFonts w:ascii="Lucida Grande" w:hAnsi="Lucida Grande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rsid w:val="004C6E71"/>
    <w:rPr>
      <w:rFonts w:eastAsia="Times New Roman"/>
      <w:b/>
      <w:bCs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C6E71"/>
    <w:rPr>
      <w:rFonts w:eastAsia="Times New Roman"/>
      <w:color w:val="000000"/>
      <w:u w:val="single"/>
      <w:lang w:eastAsia="en-US"/>
    </w:rPr>
  </w:style>
  <w:style w:type="paragraph" w:styleId="BodyText">
    <w:name w:val="Body Text"/>
    <w:basedOn w:val="Normal"/>
    <w:link w:val="BodyTextChar"/>
    <w:rsid w:val="00331389"/>
    <w:rPr>
      <w:rFonts w:eastAsia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331389"/>
    <w:rPr>
      <w:rFonts w:eastAsia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2</Pages>
  <Words>1183</Words>
  <Characters>6749</Characters>
  <Application>Microsoft Macintosh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Forier</dc:creator>
  <cp:keywords/>
  <dc:description/>
  <cp:lastModifiedBy>Jennifer Forier</cp:lastModifiedBy>
  <cp:revision>48</cp:revision>
  <cp:lastPrinted>2013-05-05T02:09:00Z</cp:lastPrinted>
  <dcterms:created xsi:type="dcterms:W3CDTF">2012-06-14T00:13:00Z</dcterms:created>
  <dcterms:modified xsi:type="dcterms:W3CDTF">2013-05-05T02:28:00Z</dcterms:modified>
</cp:coreProperties>
</file>