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6" w:rsidRPr="00CC441C" w:rsidRDefault="00993FB6" w:rsidP="00993FB6">
      <w:pPr>
        <w:jc w:val="center"/>
      </w:pPr>
      <w:r w:rsidRPr="00CC441C">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CC441C">
        <w:rPr>
          <w:sz w:val="48"/>
          <w:szCs w:val="48"/>
        </w:rPr>
        <w:t>Hermosa Beach Education Foundation</w:t>
      </w:r>
    </w:p>
    <w:p w:rsidR="00993FB6" w:rsidRPr="00CC441C" w:rsidRDefault="00993FB6" w:rsidP="00993FB6">
      <w:pPr>
        <w:jc w:val="center"/>
        <w:rPr>
          <w:sz w:val="36"/>
          <w:szCs w:val="36"/>
        </w:rPr>
      </w:pPr>
      <w:r w:rsidRPr="00CC441C">
        <w:rPr>
          <w:sz w:val="36"/>
          <w:szCs w:val="36"/>
        </w:rPr>
        <w:t>Board Meeting Minutes</w:t>
      </w:r>
    </w:p>
    <w:p w:rsidR="00993FB6" w:rsidRPr="00CC441C" w:rsidRDefault="00161697" w:rsidP="00993FB6">
      <w:pPr>
        <w:jc w:val="center"/>
        <w:rPr>
          <w:sz w:val="36"/>
          <w:szCs w:val="36"/>
        </w:rPr>
      </w:pPr>
      <w:r>
        <w:rPr>
          <w:sz w:val="36"/>
          <w:szCs w:val="36"/>
        </w:rPr>
        <w:t>Tuesday, June 11</w:t>
      </w:r>
      <w:r w:rsidR="006C1EB3" w:rsidRPr="00CC441C">
        <w:rPr>
          <w:sz w:val="36"/>
          <w:szCs w:val="36"/>
        </w:rPr>
        <w:t>, 2013</w:t>
      </w:r>
    </w:p>
    <w:p w:rsidR="00993FB6" w:rsidRPr="00CC441C" w:rsidRDefault="00993FB6" w:rsidP="00993FB6">
      <w:pPr>
        <w:jc w:val="center"/>
        <w:rPr>
          <w:sz w:val="36"/>
          <w:szCs w:val="36"/>
        </w:rPr>
      </w:pPr>
    </w:p>
    <w:p w:rsidR="00993FB6" w:rsidRPr="00CC441C" w:rsidRDefault="007645A5" w:rsidP="00993FB6">
      <w:pPr>
        <w:rPr>
          <w:b/>
          <w:sz w:val="28"/>
          <w:szCs w:val="28"/>
        </w:rPr>
      </w:pPr>
      <w:r w:rsidRPr="00CC441C">
        <w:rPr>
          <w:b/>
          <w:sz w:val="28"/>
          <w:szCs w:val="28"/>
        </w:rPr>
        <w:t>Attendees</w:t>
      </w:r>
      <w:r w:rsidR="00993FB6" w:rsidRPr="00CC441C">
        <w:rPr>
          <w:b/>
          <w:sz w:val="28"/>
          <w:szCs w:val="28"/>
        </w:rPr>
        <w:t>:</w:t>
      </w:r>
    </w:p>
    <w:p w:rsidR="00161697" w:rsidRDefault="00161697" w:rsidP="00993FB6">
      <w:r>
        <w:t>Allison Ludlow</w:t>
      </w:r>
      <w:r>
        <w:tab/>
      </w:r>
      <w:r w:rsidR="00874B2C" w:rsidRPr="00CC441C">
        <w:t>Amy Nachman</w:t>
      </w:r>
      <w:r>
        <w:t xml:space="preserve"> Schmargen</w:t>
      </w:r>
      <w:r w:rsidR="00874B2C" w:rsidRPr="00CC441C">
        <w:tab/>
      </w:r>
      <w:r>
        <w:tab/>
      </w:r>
      <w:r>
        <w:tab/>
      </w:r>
      <w:r w:rsidRPr="00CC441C">
        <w:t xml:space="preserve">Barbara Gunning </w:t>
      </w:r>
    </w:p>
    <w:p w:rsidR="00161697" w:rsidRDefault="00161697" w:rsidP="00993FB6">
      <w:r w:rsidRPr="00CC441C">
        <w:t xml:space="preserve">Brian Ledermann </w:t>
      </w:r>
      <w:r>
        <w:tab/>
        <w:t xml:space="preserve">Brian Parker </w:t>
      </w:r>
      <w:r>
        <w:tab/>
      </w:r>
      <w:r>
        <w:tab/>
      </w:r>
      <w:r w:rsidR="00797069" w:rsidRPr="00CC441C">
        <w:t>Cathy Barrow</w:t>
      </w:r>
      <w:r w:rsidR="00797069" w:rsidRPr="00CC441C">
        <w:tab/>
      </w:r>
      <w:r>
        <w:tab/>
        <w:t>Cindy Butler</w:t>
      </w:r>
      <w:r w:rsidR="00DA1D40" w:rsidRPr="00CC441C">
        <w:tab/>
      </w:r>
    </w:p>
    <w:p w:rsidR="00161697" w:rsidRDefault="00797069" w:rsidP="00993FB6">
      <w:r w:rsidRPr="00CC441C">
        <w:t>Courtney Unser</w:t>
      </w:r>
      <w:r w:rsidR="00DA1D40" w:rsidRPr="00CC441C">
        <w:t xml:space="preserve"> </w:t>
      </w:r>
      <w:r w:rsidR="00161697">
        <w:tab/>
        <w:t>Cristina Kabealo</w:t>
      </w:r>
      <w:r w:rsidR="00161697">
        <w:tab/>
        <w:t>Cyndi Wills</w:t>
      </w:r>
      <w:r w:rsidR="00161697">
        <w:tab/>
      </w:r>
      <w:r w:rsidR="00161697">
        <w:tab/>
        <w:t>Dan Inskeep</w:t>
      </w:r>
      <w:r w:rsidR="00161697">
        <w:tab/>
      </w:r>
    </w:p>
    <w:p w:rsidR="00161697" w:rsidRDefault="00DA1D40" w:rsidP="00993FB6">
      <w:r w:rsidRPr="00CC441C">
        <w:t xml:space="preserve">Dawn Crawford </w:t>
      </w:r>
      <w:r w:rsidRPr="00CC441C">
        <w:tab/>
        <w:t xml:space="preserve">Dina Stern </w:t>
      </w:r>
      <w:r w:rsidR="00161697">
        <w:tab/>
      </w:r>
      <w:r w:rsidR="00161697">
        <w:tab/>
      </w:r>
      <w:r w:rsidRPr="00CC441C">
        <w:t>Donna Gin</w:t>
      </w:r>
      <w:r w:rsidR="00EC54DA" w:rsidRPr="00CC441C">
        <w:tab/>
      </w:r>
      <w:r w:rsidR="00797069" w:rsidRPr="00CC441C">
        <w:tab/>
      </w:r>
      <w:r w:rsidR="00161697" w:rsidRPr="00CC441C">
        <w:t xml:space="preserve">Doug Gneiser </w:t>
      </w:r>
      <w:r w:rsidR="00161697">
        <w:tab/>
      </w:r>
    </w:p>
    <w:p w:rsidR="00DA1D40" w:rsidRPr="00CC441C" w:rsidRDefault="00797069" w:rsidP="00993FB6">
      <w:r w:rsidRPr="00CC441C">
        <w:t>Gia Busse</w:t>
      </w:r>
      <w:r w:rsidRPr="00CC441C">
        <w:tab/>
      </w:r>
      <w:r w:rsidR="00161697">
        <w:tab/>
      </w:r>
      <w:r w:rsidR="00161697" w:rsidRPr="00CC441C">
        <w:t>Gloria Vialpando</w:t>
      </w:r>
      <w:r w:rsidRPr="00CC441C">
        <w:tab/>
      </w:r>
      <w:r w:rsidR="00161697" w:rsidRPr="00CC441C">
        <w:t xml:space="preserve">Greg Roth </w:t>
      </w:r>
      <w:r w:rsidR="00161697">
        <w:tab/>
      </w:r>
      <w:r w:rsidR="00161697">
        <w:tab/>
        <w:t xml:space="preserve">Heather Baboolal </w:t>
      </w:r>
      <w:r w:rsidRPr="00CC441C">
        <w:t>Heather Meugniot</w:t>
      </w:r>
      <w:r w:rsidR="00DA1D40" w:rsidRPr="00CC441C">
        <w:tab/>
      </w:r>
      <w:r w:rsidR="00161697">
        <w:t xml:space="preserve">Heather Olson </w:t>
      </w:r>
      <w:r w:rsidR="00161697">
        <w:tab/>
        <w:t xml:space="preserve">Jessica Walls </w:t>
      </w:r>
      <w:r w:rsidR="00161697">
        <w:tab/>
      </w:r>
      <w:r w:rsidR="00161697">
        <w:tab/>
      </w:r>
      <w:r w:rsidR="00EC54DA" w:rsidRPr="00CC441C">
        <w:t>Jenn Auville</w:t>
      </w:r>
    </w:p>
    <w:p w:rsidR="00DA1D40" w:rsidRPr="00CC441C" w:rsidRDefault="00993FB6" w:rsidP="00993FB6">
      <w:r w:rsidRPr="00CC441C">
        <w:t>Jennifer Forier</w:t>
      </w:r>
      <w:r w:rsidR="00874B2C" w:rsidRPr="00CC441C">
        <w:tab/>
      </w:r>
      <w:r w:rsidR="00797069" w:rsidRPr="00CC441C">
        <w:tab/>
      </w:r>
      <w:r w:rsidR="00DA1D40" w:rsidRPr="00CC441C">
        <w:t>Jenny Durand</w:t>
      </w:r>
      <w:r w:rsidR="00855CAA" w:rsidRPr="00CC441C">
        <w:tab/>
      </w:r>
      <w:r w:rsidR="00DA1D40" w:rsidRPr="00CC441C">
        <w:tab/>
      </w:r>
      <w:r w:rsidR="00161697">
        <w:t>Jenny Fix</w:t>
      </w:r>
      <w:r w:rsidR="00DA1D40" w:rsidRPr="00CC441C">
        <w:tab/>
      </w:r>
      <w:r w:rsidR="00DA1D40" w:rsidRPr="00CC441C">
        <w:tab/>
        <w:t>Kimberly Konis</w:t>
      </w:r>
    </w:p>
    <w:p w:rsidR="00DA1D40" w:rsidRPr="00CC441C" w:rsidRDefault="007645A5" w:rsidP="00993FB6">
      <w:r w:rsidRPr="00CC441C">
        <w:t>Laurie Baker</w:t>
      </w:r>
      <w:r w:rsidR="00842A03" w:rsidRPr="00CC441C">
        <w:tab/>
      </w:r>
      <w:r w:rsidR="00842A03" w:rsidRPr="00CC441C">
        <w:tab/>
      </w:r>
      <w:r w:rsidR="00797069" w:rsidRPr="00CC441C">
        <w:t xml:space="preserve">Lili McLean </w:t>
      </w:r>
      <w:r w:rsidR="00DA1D40" w:rsidRPr="00CC441C">
        <w:tab/>
      </w:r>
      <w:r w:rsidR="00161697">
        <w:tab/>
        <w:t>Lynn Barr</w:t>
      </w:r>
      <w:r w:rsidR="00DA1D40" w:rsidRPr="00CC441C">
        <w:tab/>
      </w:r>
      <w:r w:rsidR="00161697">
        <w:tab/>
      </w:r>
      <w:r w:rsidR="00EC54DA" w:rsidRPr="00CC441C">
        <w:t>Maggie Curtis</w:t>
      </w:r>
      <w:r w:rsidR="00161697" w:rsidRPr="00161697">
        <w:t xml:space="preserve"> </w:t>
      </w:r>
      <w:r w:rsidR="00161697" w:rsidRPr="00CC441C">
        <w:t>Michelle Lohuis</w:t>
      </w:r>
      <w:r w:rsidR="00161697">
        <w:tab/>
      </w:r>
      <w:r w:rsidRPr="00CC441C">
        <w:t>Michelle Weissenberg</w:t>
      </w:r>
      <w:r w:rsidR="00797069" w:rsidRPr="00CC441C">
        <w:tab/>
      </w:r>
      <w:r w:rsidR="00DA1D40" w:rsidRPr="00CC441C">
        <w:t xml:space="preserve">Nicole Perez </w:t>
      </w:r>
      <w:r w:rsidR="00DA1D40" w:rsidRPr="00CC441C">
        <w:tab/>
      </w:r>
      <w:r w:rsidR="00DA1D40" w:rsidRPr="00CC441C">
        <w:tab/>
      </w:r>
      <w:r w:rsidR="00797069" w:rsidRPr="00CC441C">
        <w:t>Pat Escalante</w:t>
      </w:r>
      <w:r w:rsidR="00797069" w:rsidRPr="00CC441C">
        <w:tab/>
      </w:r>
      <w:r w:rsidR="00797069" w:rsidRPr="00CC441C">
        <w:tab/>
      </w:r>
    </w:p>
    <w:p w:rsidR="00993FB6" w:rsidRPr="00CC441C" w:rsidRDefault="006C1EB3" w:rsidP="00993FB6">
      <w:r w:rsidRPr="00CC441C">
        <w:t>Stephanie Bell</w:t>
      </w:r>
      <w:r w:rsidRPr="00CC441C">
        <w:tab/>
      </w:r>
      <w:r w:rsidR="00797069" w:rsidRPr="00CC441C">
        <w:tab/>
      </w:r>
      <w:r w:rsidR="00DA1D40" w:rsidRPr="00CC441C">
        <w:t>Suzy Stouder</w:t>
      </w:r>
      <w:r w:rsidR="00855CAA" w:rsidRPr="00CC441C">
        <w:tab/>
      </w:r>
      <w:r w:rsidR="00DA1D40" w:rsidRPr="00CC441C">
        <w:tab/>
      </w:r>
      <w:r w:rsidR="00161697">
        <w:t>Zipporah Kiger</w:t>
      </w:r>
    </w:p>
    <w:p w:rsidR="00855CAA" w:rsidRPr="00CC441C" w:rsidRDefault="00855CAA" w:rsidP="00993FB6">
      <w:pPr>
        <w:rPr>
          <w:b/>
          <w:sz w:val="28"/>
          <w:szCs w:val="28"/>
        </w:rPr>
      </w:pPr>
    </w:p>
    <w:p w:rsidR="00DA1D40" w:rsidRPr="00161697" w:rsidRDefault="00993FB6" w:rsidP="00993FB6">
      <w:pPr>
        <w:rPr>
          <w:b/>
          <w:sz w:val="28"/>
          <w:szCs w:val="28"/>
        </w:rPr>
      </w:pPr>
      <w:r w:rsidRPr="00CC441C">
        <w:rPr>
          <w:b/>
          <w:sz w:val="28"/>
          <w:szCs w:val="28"/>
        </w:rPr>
        <w:t>Board Members Not Present:</w:t>
      </w:r>
      <w:r w:rsidR="00161697">
        <w:tab/>
      </w:r>
      <w:r w:rsidR="00161697">
        <w:tab/>
      </w:r>
      <w:r w:rsidR="00161697">
        <w:tab/>
      </w:r>
      <w:r w:rsidR="00161697">
        <w:tab/>
      </w:r>
      <w:r w:rsidR="00161697">
        <w:tab/>
      </w:r>
      <w:r w:rsidR="00797069" w:rsidRPr="00CC441C">
        <w:tab/>
      </w:r>
      <w:r w:rsidR="00797069" w:rsidRPr="00CC441C">
        <w:tab/>
      </w:r>
      <w:r w:rsidR="00797069" w:rsidRPr="00CC441C">
        <w:tab/>
      </w:r>
    </w:p>
    <w:p w:rsidR="00797069" w:rsidRPr="00CC441C" w:rsidRDefault="00DA1D40" w:rsidP="00993FB6">
      <w:r w:rsidRPr="00CC441C">
        <w:t xml:space="preserve">Karen Buchhagen </w:t>
      </w:r>
      <w:r w:rsidRPr="00CC441C">
        <w:tab/>
      </w:r>
      <w:r w:rsidR="00161697" w:rsidRPr="00CC441C">
        <w:t xml:space="preserve">Kim Bailey </w:t>
      </w:r>
      <w:r w:rsidR="00161697">
        <w:tab/>
      </w:r>
      <w:r w:rsidR="00161697">
        <w:tab/>
      </w:r>
      <w:r w:rsidR="00161697" w:rsidRPr="00CC441C">
        <w:t xml:space="preserve">Kimberly Taylor </w:t>
      </w:r>
      <w:r w:rsidR="00161697">
        <w:tab/>
      </w:r>
      <w:r w:rsidRPr="00CC441C">
        <w:t xml:space="preserve">Mary Delk </w:t>
      </w:r>
      <w:r w:rsidRPr="00CC441C">
        <w:tab/>
      </w:r>
      <w:r w:rsidRPr="00CC441C">
        <w:tab/>
      </w:r>
    </w:p>
    <w:p w:rsidR="00161697" w:rsidRDefault="00797069" w:rsidP="00993FB6">
      <w:r w:rsidRPr="00CC441C">
        <w:t xml:space="preserve">Monique Vranesh </w:t>
      </w:r>
      <w:r w:rsidRPr="00CC441C">
        <w:tab/>
      </w:r>
      <w:r w:rsidR="00855CAA" w:rsidRPr="00CC441C">
        <w:t>Naomi Immel</w:t>
      </w:r>
      <w:r w:rsidR="00855CAA" w:rsidRPr="00CC441C">
        <w:tab/>
      </w:r>
      <w:r w:rsidRPr="00CC441C">
        <w:tab/>
      </w:r>
      <w:r w:rsidR="00DA1D40" w:rsidRPr="00CC441C">
        <w:t xml:space="preserve">Patrick Goshtigian </w:t>
      </w:r>
      <w:r w:rsidR="00DA1D40" w:rsidRPr="00CC441C">
        <w:tab/>
      </w:r>
      <w:r w:rsidR="00161697" w:rsidRPr="00CC441C">
        <w:t xml:space="preserve">Patti Ackerman </w:t>
      </w:r>
    </w:p>
    <w:p w:rsidR="00993FB6" w:rsidRPr="00CC441C" w:rsidRDefault="00161697" w:rsidP="00993FB6">
      <w:r w:rsidRPr="00CC441C">
        <w:t xml:space="preserve">Sam Rudow </w:t>
      </w:r>
      <w:r>
        <w:tab/>
      </w:r>
      <w:r>
        <w:tab/>
      </w:r>
      <w:r w:rsidR="00DA1D40" w:rsidRPr="00CC441C">
        <w:t xml:space="preserve">Shelby Gonosey </w:t>
      </w:r>
      <w:r>
        <w:tab/>
      </w:r>
      <w:r w:rsidR="00DA1D40" w:rsidRPr="00CC441C">
        <w:t>Sue Antrobius</w:t>
      </w:r>
      <w:r w:rsidR="00855CAA" w:rsidRPr="00CC441C">
        <w:tab/>
      </w:r>
      <w:r w:rsidR="00401C93" w:rsidRPr="00CC441C">
        <w:tab/>
      </w:r>
      <w:r w:rsidRPr="00CC441C">
        <w:t>Sylvia Gluck</w:t>
      </w:r>
    </w:p>
    <w:p w:rsidR="005D08E6" w:rsidRPr="00CC441C" w:rsidRDefault="005D08E6" w:rsidP="00993FB6"/>
    <w:p w:rsidR="005D08E6" w:rsidRPr="00CC441C" w:rsidRDefault="005D08E6" w:rsidP="00993FB6">
      <w:pPr>
        <w:rPr>
          <w:b/>
          <w:sz w:val="28"/>
          <w:szCs w:val="28"/>
        </w:rPr>
      </w:pPr>
      <w:r w:rsidRPr="00CC441C">
        <w:rPr>
          <w:b/>
          <w:sz w:val="28"/>
          <w:szCs w:val="28"/>
        </w:rPr>
        <w:t>Call to Order</w:t>
      </w:r>
    </w:p>
    <w:p w:rsidR="005D08E6" w:rsidRPr="00CC441C" w:rsidRDefault="005D08E6" w:rsidP="00993FB6">
      <w:r w:rsidRPr="00CC441C">
        <w:t xml:space="preserve">Meeting called to </w:t>
      </w:r>
      <w:r w:rsidR="00DA1D40" w:rsidRPr="00CC441C">
        <w:t>order b</w:t>
      </w:r>
      <w:r w:rsidR="00161697">
        <w:t>y Stephanie Bell at 7:34</w:t>
      </w:r>
      <w:r w:rsidRPr="00CC441C">
        <w:t>pm</w:t>
      </w:r>
    </w:p>
    <w:p w:rsidR="005D08E6" w:rsidRPr="00CC441C" w:rsidRDefault="005D08E6" w:rsidP="00993FB6"/>
    <w:p w:rsidR="005D08E6" w:rsidRPr="00CC441C" w:rsidRDefault="005D08E6" w:rsidP="00993FB6">
      <w:pPr>
        <w:rPr>
          <w:b/>
          <w:sz w:val="28"/>
          <w:szCs w:val="28"/>
        </w:rPr>
      </w:pPr>
      <w:r w:rsidRPr="00CC441C">
        <w:rPr>
          <w:b/>
          <w:sz w:val="28"/>
          <w:szCs w:val="28"/>
        </w:rPr>
        <w:t>Flag Salute</w:t>
      </w:r>
    </w:p>
    <w:p w:rsidR="005D08E6" w:rsidRPr="00CC441C" w:rsidRDefault="005D08E6" w:rsidP="00993FB6">
      <w:pPr>
        <w:rPr>
          <w:b/>
          <w:sz w:val="28"/>
          <w:szCs w:val="28"/>
        </w:rPr>
      </w:pPr>
    </w:p>
    <w:p w:rsidR="005D08E6" w:rsidRPr="00CC441C" w:rsidRDefault="005D08E6" w:rsidP="00993FB6">
      <w:pPr>
        <w:rPr>
          <w:b/>
          <w:sz w:val="28"/>
          <w:szCs w:val="28"/>
        </w:rPr>
      </w:pPr>
      <w:r w:rsidRPr="00CC441C">
        <w:rPr>
          <w:b/>
          <w:sz w:val="28"/>
          <w:szCs w:val="28"/>
        </w:rPr>
        <w:t>Approval of Minutes</w:t>
      </w:r>
    </w:p>
    <w:p w:rsidR="005D08E6" w:rsidRPr="00CC441C" w:rsidRDefault="00161697" w:rsidP="003226F7">
      <w:r>
        <w:t>Heather Meugniot</w:t>
      </w:r>
      <w:r w:rsidR="005D08E6" w:rsidRPr="00CC441C">
        <w:t xml:space="preserve"> made a motion to approve the </w:t>
      </w:r>
      <w:r>
        <w:t>April 30</w:t>
      </w:r>
      <w:r w:rsidR="00564699" w:rsidRPr="00CC441C">
        <w:t>,</w:t>
      </w:r>
      <w:r w:rsidR="00AA4202" w:rsidRPr="00CC441C">
        <w:t xml:space="preserve"> </w:t>
      </w:r>
      <w:r w:rsidR="00797069" w:rsidRPr="00CC441C">
        <w:t>2013</w:t>
      </w:r>
      <w:r w:rsidR="00564699" w:rsidRPr="00CC441C">
        <w:t xml:space="preserve"> </w:t>
      </w:r>
      <w:r w:rsidR="005D08E6" w:rsidRPr="00CC441C">
        <w:t xml:space="preserve">minutes. </w:t>
      </w:r>
      <w:r>
        <w:t>Jenn Auville</w:t>
      </w:r>
      <w:r w:rsidR="00797069" w:rsidRPr="00CC441C">
        <w:t xml:space="preserve"> </w:t>
      </w:r>
      <w:r w:rsidR="005D08E6" w:rsidRPr="00CC441C">
        <w:t>seconded the motion.  Motion carried by voice vote.</w:t>
      </w:r>
    </w:p>
    <w:p w:rsidR="005D08E6" w:rsidRPr="00CC441C" w:rsidRDefault="005D08E6" w:rsidP="00993FB6"/>
    <w:p w:rsidR="005D08E6" w:rsidRPr="00CC441C" w:rsidRDefault="005D08E6" w:rsidP="00993FB6">
      <w:pPr>
        <w:rPr>
          <w:b/>
          <w:sz w:val="28"/>
          <w:szCs w:val="28"/>
        </w:rPr>
      </w:pPr>
      <w:r w:rsidRPr="00CC441C">
        <w:rPr>
          <w:b/>
          <w:sz w:val="28"/>
          <w:szCs w:val="28"/>
        </w:rPr>
        <w:t>Executive Board Reports</w:t>
      </w:r>
    </w:p>
    <w:p w:rsidR="005D08E6" w:rsidRPr="00CC441C" w:rsidRDefault="005D08E6" w:rsidP="00993FB6">
      <w:pPr>
        <w:rPr>
          <w:u w:val="single"/>
        </w:rPr>
      </w:pPr>
      <w:r w:rsidRPr="00CC441C">
        <w:rPr>
          <w:u w:val="single"/>
        </w:rPr>
        <w:t>Stephanie Bell, President</w:t>
      </w:r>
    </w:p>
    <w:p w:rsidR="00797069" w:rsidRDefault="00922E67" w:rsidP="00C87A7B">
      <w:r>
        <w:t>Stephanie welcomed the new member</w:t>
      </w:r>
      <w:r w:rsidR="0001246D">
        <w:t>s to</w:t>
      </w:r>
      <w:r>
        <w:t xml:space="preserve"> the 2013-14 HBEF Board and introductions were made.  Stephanie also thanked the outgoing board members for </w:t>
      </w:r>
      <w:proofErr w:type="gramStart"/>
      <w:r>
        <w:t>their</w:t>
      </w:r>
      <w:proofErr w:type="gramEnd"/>
      <w:r>
        <w:t xml:space="preserve"> past hard work and dedication to the HBEF.</w:t>
      </w:r>
    </w:p>
    <w:p w:rsidR="00922E67" w:rsidRPr="00CC441C" w:rsidRDefault="00922E67" w:rsidP="00C87A7B"/>
    <w:p w:rsidR="00797069" w:rsidRPr="00CC441C" w:rsidRDefault="00787145" w:rsidP="00C87A7B">
      <w:r w:rsidRPr="00CC441C">
        <w:t>Sebastian Kuhr held his 7</w:t>
      </w:r>
      <w:r w:rsidRPr="00CC441C">
        <w:rPr>
          <w:vertAlign w:val="superscript"/>
        </w:rPr>
        <w:t>th</w:t>
      </w:r>
      <w:r w:rsidRPr="00CC441C">
        <w:t xml:space="preserve"> annual Skate For the Schools on April 2</w:t>
      </w:r>
      <w:r w:rsidR="00922E67">
        <w:t>6, 2013.  His event raised $4,282</w:t>
      </w:r>
      <w:r w:rsidRPr="00CC441C">
        <w:t xml:space="preserve"> for the HBEF.</w:t>
      </w:r>
    </w:p>
    <w:p w:rsidR="00922E67" w:rsidRDefault="00922E67" w:rsidP="00161697"/>
    <w:p w:rsidR="00BE1C51" w:rsidRPr="00CC441C" w:rsidRDefault="00922E67" w:rsidP="00161697">
      <w:r>
        <w:lastRenderedPageBreak/>
        <w:t xml:space="preserve">The Bank of Manhattan </w:t>
      </w:r>
      <w:r w:rsidR="00BE1C51" w:rsidRPr="00CC441C">
        <w:t xml:space="preserve">Poker </w:t>
      </w:r>
      <w:r>
        <w:t>Tournament</w:t>
      </w:r>
      <w:r w:rsidR="0001246D">
        <w:t xml:space="preserve"> on May 18, </w:t>
      </w:r>
      <w:r w:rsidR="00BE1C51" w:rsidRPr="00CC441C">
        <w:t xml:space="preserve">2013 at 5:00pm </w:t>
      </w:r>
      <w:r>
        <w:t>was a success and raised $7,500 for the HBEF’s Annual Appeal.  This may become an annual event.</w:t>
      </w:r>
    </w:p>
    <w:p w:rsidR="00AD30AE" w:rsidRDefault="00AD30AE" w:rsidP="00C87A7B"/>
    <w:p w:rsidR="00922E67" w:rsidRPr="00CC441C" w:rsidRDefault="00922E67" w:rsidP="00C87A7B">
      <w:r w:rsidRPr="00CC441C">
        <w:t xml:space="preserve">An anonymous donor </w:t>
      </w:r>
      <w:r>
        <w:t xml:space="preserve">has donated three checks, totaling $100,000, </w:t>
      </w:r>
      <w:r w:rsidRPr="00CC441C">
        <w:t xml:space="preserve">to the HBEF.  A discussion on how to divide this donation between Annual Appeal and the endowment was held.  </w:t>
      </w:r>
      <w:r>
        <w:t xml:space="preserve">Several Board members feel that the entire sum should go to the endowment so the money will have a long lasting legacy in the district.  </w:t>
      </w:r>
      <w:r w:rsidRPr="00CC441C">
        <w:t>No decision was made at this time.</w:t>
      </w:r>
    </w:p>
    <w:p w:rsidR="00BE1C51" w:rsidRPr="00CC441C" w:rsidRDefault="00BE1C51" w:rsidP="00993FB6"/>
    <w:p w:rsidR="00745949" w:rsidRPr="00CC441C" w:rsidRDefault="00745949" w:rsidP="00993FB6">
      <w:pPr>
        <w:rPr>
          <w:u w:val="single"/>
        </w:rPr>
      </w:pPr>
      <w:r w:rsidRPr="00CC441C">
        <w:rPr>
          <w:u w:val="single"/>
        </w:rPr>
        <w:t>Brian Lederman</w:t>
      </w:r>
      <w:r w:rsidR="00842A03" w:rsidRPr="00CC441C">
        <w:rPr>
          <w:u w:val="single"/>
        </w:rPr>
        <w:t>n</w:t>
      </w:r>
      <w:r w:rsidR="00AB1286" w:rsidRPr="00CC441C">
        <w:rPr>
          <w:u w:val="single"/>
        </w:rPr>
        <w:t>/Amy Nachman</w:t>
      </w:r>
      <w:r w:rsidR="0091409F" w:rsidRPr="00CC441C">
        <w:rPr>
          <w:u w:val="single"/>
        </w:rPr>
        <w:t>, CO-VP</w:t>
      </w:r>
      <w:r w:rsidR="00AA66CE" w:rsidRPr="00CC441C">
        <w:rPr>
          <w:u w:val="single"/>
        </w:rPr>
        <w:t xml:space="preserve"> Operations - Policy</w:t>
      </w:r>
      <w:r w:rsidRPr="00CC441C">
        <w:rPr>
          <w:u w:val="single"/>
        </w:rPr>
        <w:t xml:space="preserve"> and Procedures</w:t>
      </w:r>
    </w:p>
    <w:p w:rsidR="0091409F" w:rsidRPr="00CC441C" w:rsidRDefault="00922E67" w:rsidP="00993FB6">
      <w:r>
        <w:t>Brian and Amy are working on updating the bylaws and hope to have a draft available for approval at the July HBEF meeting.</w:t>
      </w:r>
    </w:p>
    <w:p w:rsidR="00AB1286" w:rsidRPr="00CC441C" w:rsidRDefault="00AB1286" w:rsidP="00993FB6"/>
    <w:p w:rsidR="00C07920" w:rsidRPr="00CC441C" w:rsidRDefault="0091409F" w:rsidP="00C87A7B">
      <w:pPr>
        <w:rPr>
          <w:u w:val="single"/>
        </w:rPr>
      </w:pPr>
      <w:r w:rsidRPr="00CC441C">
        <w:rPr>
          <w:u w:val="single"/>
        </w:rPr>
        <w:t>Jenn Auville, CO-VP Operations</w:t>
      </w:r>
      <w:r w:rsidR="00AA66CE" w:rsidRPr="00CC441C">
        <w:rPr>
          <w:u w:val="single"/>
        </w:rPr>
        <w:t xml:space="preserve"> </w:t>
      </w:r>
      <w:r w:rsidR="00C07920" w:rsidRPr="00CC441C">
        <w:rPr>
          <w:u w:val="single"/>
        </w:rPr>
        <w:t>–</w:t>
      </w:r>
      <w:r w:rsidR="00AA66CE" w:rsidRPr="00CC441C">
        <w:rPr>
          <w:u w:val="single"/>
        </w:rPr>
        <w:t xml:space="preserve"> Communication</w:t>
      </w:r>
    </w:p>
    <w:p w:rsidR="00635ADF" w:rsidRPr="00CC441C" w:rsidRDefault="00922E67" w:rsidP="00C87A7B">
      <w:r>
        <w:t>Jenn had nothing to report.</w:t>
      </w:r>
      <w:r w:rsidR="00787199">
        <w:t xml:space="preserve">  This was Jenn’s last HBEF meeting as CO-VP Operations</w:t>
      </w:r>
      <w:r w:rsidR="0001246D">
        <w:t>-Communications</w:t>
      </w:r>
      <w:r w:rsidR="00787199">
        <w:t>.  The Board is very thankful for Jenn’s years of service.  The role of CO-VP Operations – Communication has been restructured and renamed</w:t>
      </w:r>
      <w:r w:rsidR="0001246D">
        <w:t>,</w:t>
      </w:r>
      <w:r w:rsidR="00787199">
        <w:t xml:space="preserve"> Vice-President</w:t>
      </w:r>
      <w:r w:rsidR="0001246D">
        <w:t>,</w:t>
      </w:r>
      <w:r w:rsidR="00787199">
        <w:t xml:space="preserve"> for 2012-13.  The position is currently vacant.</w:t>
      </w:r>
    </w:p>
    <w:p w:rsidR="0091409F" w:rsidRPr="00CC441C" w:rsidRDefault="0091409F" w:rsidP="00993FB6"/>
    <w:p w:rsidR="0091409F" w:rsidRPr="00CC441C" w:rsidRDefault="0091409F" w:rsidP="00993FB6">
      <w:pPr>
        <w:rPr>
          <w:u w:val="single"/>
        </w:rPr>
      </w:pPr>
      <w:r w:rsidRPr="00CC441C">
        <w:rPr>
          <w:u w:val="single"/>
        </w:rPr>
        <w:t>Jennifer Forier, Secretary</w:t>
      </w:r>
    </w:p>
    <w:p w:rsidR="0091409F" w:rsidRPr="00CC441C" w:rsidRDefault="00922E67" w:rsidP="00993FB6">
      <w:r>
        <w:t>Jennifer distributed and discussed the Commitments and Expectations</w:t>
      </w:r>
      <w:r w:rsidR="00A53514">
        <w:t xml:space="preserve"> of an HBEF Board member</w:t>
      </w:r>
      <w:r>
        <w:t>, which were revised on June 11, 2013.  P</w:t>
      </w:r>
      <w:r w:rsidR="00A53514">
        <w:t>art of the expectation for all B</w:t>
      </w:r>
      <w:r>
        <w:t xml:space="preserve">oard members is that they sign up for a </w:t>
      </w:r>
      <w:r w:rsidR="00A53514">
        <w:t xml:space="preserve">HBEF </w:t>
      </w:r>
      <w:r>
        <w:t>Board position.  A sign up sheet</w:t>
      </w:r>
      <w:r w:rsidR="00A53514">
        <w:t>,</w:t>
      </w:r>
      <w:r>
        <w:t xml:space="preserve"> with available positions</w:t>
      </w:r>
      <w:r w:rsidR="00A53514">
        <w:t>,</w:t>
      </w:r>
      <w:r>
        <w:t xml:space="preserve"> was </w:t>
      </w:r>
      <w:r w:rsidR="00A53514">
        <w:t xml:space="preserve">explained and </w:t>
      </w:r>
      <w:r w:rsidR="0001246D">
        <w:t>distributed</w:t>
      </w:r>
      <w:r>
        <w:t xml:space="preserve">.  It is also an expectation that all Board members will </w:t>
      </w:r>
      <w:r w:rsidR="00A53514">
        <w:t>volunteer and assist with the Hearts of Hermosa fundraiser so a HOH volunteer sign up sheet was also explained and distributed.  The Commitments and Expectations form needs to be signed by all Board members, their Board position and HOH position filled in, and returned to Jennifer Forier by the July HBEF meeting.  Jennifer also passed around the snack sign up sheet for the 2013-14 HBEF meetings.  Jennifer will be working to update the HBEF roster to reflect the changes in members for 2013-14.</w:t>
      </w:r>
    </w:p>
    <w:p w:rsidR="0091409F" w:rsidRPr="00CC441C" w:rsidRDefault="0091409F" w:rsidP="00993FB6"/>
    <w:p w:rsidR="0091409F" w:rsidRPr="00CC441C" w:rsidRDefault="0091409F" w:rsidP="00993FB6">
      <w:pPr>
        <w:rPr>
          <w:u w:val="single"/>
        </w:rPr>
      </w:pPr>
      <w:r w:rsidRPr="00CC441C">
        <w:rPr>
          <w:u w:val="single"/>
        </w:rPr>
        <w:t xml:space="preserve">Michelle Weissenberg, </w:t>
      </w:r>
      <w:r w:rsidR="00514044" w:rsidRPr="00CC441C">
        <w:rPr>
          <w:u w:val="single"/>
        </w:rPr>
        <w:t>VP CFO Treasurer</w:t>
      </w:r>
    </w:p>
    <w:p w:rsidR="00A53514" w:rsidRDefault="00A53514" w:rsidP="00993FB6">
      <w:r>
        <w:t xml:space="preserve">Michelle reviewed how the money earned during the annual fundraising of the HBEF is allocated.  $15,000 is set aside each year for teacher grants.  For all traditional fundraising efforts that occur each school year, 80% of the profits are ultimately donated to the school district along with the Annual Appeal monies.  The other 20% of profits are placed in an endowment fund. Each year a small operating budget is carried over as well.  </w:t>
      </w:r>
    </w:p>
    <w:p w:rsidR="00A53514" w:rsidRDefault="00A53514" w:rsidP="00993FB6"/>
    <w:p w:rsidR="00A53514" w:rsidRDefault="00A53514" w:rsidP="00993FB6">
      <w:r>
        <w:t>Final numbers are not in</w:t>
      </w:r>
      <w:r w:rsidR="00787199">
        <w:t>,</w:t>
      </w:r>
      <w:r>
        <w:t xml:space="preserve"> but</w:t>
      </w:r>
      <w:r w:rsidR="00787199">
        <w:t xml:space="preserve"> after the 2012-13 fundraising efforts of</w:t>
      </w:r>
      <w:r w:rsidR="0001246D">
        <w:t xml:space="preserve"> the HBEF approximately $220</w:t>
      </w:r>
      <w:r>
        <w:t xml:space="preserve">,000 </w:t>
      </w:r>
      <w:r w:rsidR="00787199">
        <w:t xml:space="preserve">will be available to donate </w:t>
      </w:r>
      <w:r>
        <w:t>to the H</w:t>
      </w:r>
      <w:r w:rsidR="00787199">
        <w:t>BCSD.  This number does not include Annual Appeal money.  In addition, approximately $60, 000 will be placed in the endowment.</w:t>
      </w:r>
    </w:p>
    <w:p w:rsidR="00A53514" w:rsidRDefault="00A53514" w:rsidP="00993FB6"/>
    <w:p w:rsidR="002B1A25" w:rsidRDefault="00A53514" w:rsidP="00993FB6">
      <w:r>
        <w:t xml:space="preserve">Michelle </w:t>
      </w:r>
      <w:proofErr w:type="gramStart"/>
      <w:r>
        <w:t>reminded</w:t>
      </w:r>
      <w:proofErr w:type="gramEnd"/>
      <w:r>
        <w:t xml:space="preserve"> the Board </w:t>
      </w:r>
      <w:proofErr w:type="gramStart"/>
      <w:r>
        <w:t>that all reimbursement requests for the 2012-13 school year need</w:t>
      </w:r>
      <w:proofErr w:type="gramEnd"/>
      <w:r>
        <w:t xml:space="preserve"> to be </w:t>
      </w:r>
      <w:r w:rsidR="0001246D">
        <w:t>submitted no later than June 19</w:t>
      </w:r>
      <w:r>
        <w:t xml:space="preserve">, 2013.  A proper reimbursement form needs to be submitted with all requests.  Two board members and the treasurer need to approve the request. </w:t>
      </w:r>
      <w:r w:rsidR="0001246D">
        <w:t xml:space="preserve"> Please follow the </w:t>
      </w:r>
      <w:r>
        <w:t>proper procedure</w:t>
      </w:r>
      <w:r w:rsidR="0001246D">
        <w:t xml:space="preserve"> when submitting forms</w:t>
      </w:r>
      <w:r>
        <w:t>.</w:t>
      </w:r>
    </w:p>
    <w:p w:rsidR="00787199" w:rsidRDefault="00787199" w:rsidP="00993FB6"/>
    <w:p w:rsidR="00787199" w:rsidRPr="00CC441C" w:rsidRDefault="00787199" w:rsidP="00993FB6">
      <w:r>
        <w:t xml:space="preserve">This was Michelle’s last meeting as </w:t>
      </w:r>
      <w:r w:rsidR="00C143EC">
        <w:t xml:space="preserve">VP CFO </w:t>
      </w:r>
      <w:r>
        <w:t>Treasurer.  The</w:t>
      </w:r>
      <w:r w:rsidR="0001246D">
        <w:t xml:space="preserve"> Board is very thankful for Michelle</w:t>
      </w:r>
      <w:r>
        <w:t xml:space="preserve">’s years of </w:t>
      </w:r>
      <w:proofErr w:type="gramStart"/>
      <w:r>
        <w:t>service .</w:t>
      </w:r>
      <w:proofErr w:type="gramEnd"/>
      <w:r>
        <w:t xml:space="preserve">  Dan Inskeep will be </w:t>
      </w:r>
      <w:r w:rsidR="0001246D">
        <w:t>taking over the position</w:t>
      </w:r>
      <w:r>
        <w:t xml:space="preserve"> for 2013-14.  </w:t>
      </w:r>
    </w:p>
    <w:p w:rsidR="003A372E" w:rsidRPr="00CC441C" w:rsidRDefault="003A372E" w:rsidP="00993FB6"/>
    <w:p w:rsidR="00AA66CE" w:rsidRPr="00CC441C" w:rsidRDefault="00AA66CE" w:rsidP="00993FB6">
      <w:pPr>
        <w:rPr>
          <w:u w:val="single"/>
        </w:rPr>
      </w:pPr>
      <w:r w:rsidRPr="00CC441C">
        <w:rPr>
          <w:u w:val="single"/>
        </w:rPr>
        <w:t>Patrick Goshtigian, VP CIO Investments</w:t>
      </w:r>
    </w:p>
    <w:p w:rsidR="00922982" w:rsidRDefault="00AA66CE" w:rsidP="00993FB6">
      <w:r w:rsidRPr="00CC441C">
        <w:t xml:space="preserve">Patrick </w:t>
      </w:r>
      <w:r w:rsidR="00F07846">
        <w:t>was not in attendance.  Brian</w:t>
      </w:r>
      <w:r w:rsidR="002F7CB0" w:rsidRPr="00CC441C">
        <w:t xml:space="preserve"> </w:t>
      </w:r>
      <w:r w:rsidR="00BB38ED" w:rsidRPr="00CC441C">
        <w:t>r</w:t>
      </w:r>
      <w:r w:rsidRPr="00CC441C">
        <w:t>eviewed the Portfoli</w:t>
      </w:r>
      <w:r w:rsidR="004D627F" w:rsidRPr="00CC441C">
        <w:t>o</w:t>
      </w:r>
      <w:r w:rsidR="00C771F0" w:rsidRPr="00CC441C">
        <w:t xml:space="preserve"> Asset Allocations as of </w:t>
      </w:r>
      <w:r w:rsidR="00F07846">
        <w:t>May 31</w:t>
      </w:r>
      <w:r w:rsidR="00E12FA9" w:rsidRPr="00CC441C">
        <w:t>, 2013</w:t>
      </w:r>
      <w:r w:rsidRPr="00CC441C">
        <w:t xml:space="preserve">.  </w:t>
      </w:r>
      <w:r w:rsidR="00E12FA9" w:rsidRPr="00CC441C">
        <w:t>Cu</w:t>
      </w:r>
      <w:r w:rsidR="002F7CB0" w:rsidRPr="00CC441C">
        <w:t>rrent market value is $</w:t>
      </w:r>
      <w:r w:rsidR="00F07846">
        <w:t>1,126,233</w:t>
      </w:r>
      <w:r w:rsidR="00E12FA9" w:rsidRPr="00CC441C">
        <w:t>.  The portfol</w:t>
      </w:r>
      <w:r w:rsidR="002F7CB0" w:rsidRPr="00CC441C">
        <w:t xml:space="preserve">io showed a </w:t>
      </w:r>
      <w:r w:rsidR="00F07846">
        <w:t>7.3</w:t>
      </w:r>
      <w:r w:rsidR="00E12FA9" w:rsidRPr="00CC441C">
        <w:t xml:space="preserve">% </w:t>
      </w:r>
      <w:r w:rsidR="00F07846">
        <w:t>total return.  Benchmark was 8.9</w:t>
      </w:r>
      <w:r w:rsidR="00E12FA9" w:rsidRPr="00CC441C">
        <w:t>%.  Overall, the portfolio is</w:t>
      </w:r>
      <w:r w:rsidRPr="00CC441C">
        <w:t xml:space="preserve"> up </w:t>
      </w:r>
      <w:r w:rsidR="00C771F0" w:rsidRPr="00CC441C">
        <w:t>$</w:t>
      </w:r>
      <w:r w:rsidR="00F07846">
        <w:t>76,773</w:t>
      </w:r>
      <w:r w:rsidR="0043555D" w:rsidRPr="00CC441C">
        <w:t xml:space="preserve"> for the</w:t>
      </w:r>
      <w:r w:rsidR="0002775B" w:rsidRPr="00CC441C">
        <w:t xml:space="preserve"> </w:t>
      </w:r>
      <w:r w:rsidR="0043555D" w:rsidRPr="00CC441C">
        <w:t>year</w:t>
      </w:r>
      <w:r w:rsidRPr="00CC441C">
        <w:t>.</w:t>
      </w:r>
      <w:r w:rsidR="00922982" w:rsidRPr="00922982">
        <w:t xml:space="preserve"> </w:t>
      </w:r>
    </w:p>
    <w:p w:rsidR="00922982" w:rsidRDefault="00922982" w:rsidP="00993FB6"/>
    <w:p w:rsidR="00BB38ED" w:rsidRPr="00CC441C" w:rsidRDefault="00922982" w:rsidP="00993FB6">
      <w:r>
        <w:t xml:space="preserve">Brian reminded the board that the goal of the endowment fund is $2,000,000.  When the fund reaches this amount 5% of the endowment will begin to </w:t>
      </w:r>
      <w:r w:rsidR="0001246D">
        <w:t xml:space="preserve">be </w:t>
      </w:r>
      <w:r>
        <w:t>give</w:t>
      </w:r>
      <w:r w:rsidR="0001246D">
        <w:t>n</w:t>
      </w:r>
      <w:r>
        <w:t xml:space="preserve"> back to the HBEF annually, about $100,000 a year.  There is an investment committee that analyzes how the money should be invested.  </w:t>
      </w:r>
      <w:r w:rsidR="00010F0D" w:rsidRPr="00CC441C">
        <w:t xml:space="preserve">  </w:t>
      </w:r>
    </w:p>
    <w:p w:rsidR="00AA66CE" w:rsidRPr="00EE595E" w:rsidRDefault="00AA66CE" w:rsidP="00993FB6"/>
    <w:p w:rsidR="00AA66CE" w:rsidRPr="00EE595E" w:rsidRDefault="00AA66CE" w:rsidP="00993FB6">
      <w:pPr>
        <w:rPr>
          <w:u w:val="single"/>
        </w:rPr>
      </w:pPr>
      <w:r w:rsidRPr="00EE595E">
        <w:rPr>
          <w:u w:val="single"/>
        </w:rPr>
        <w:t>Maggie Curtis</w:t>
      </w:r>
      <w:r w:rsidR="005A5B2A" w:rsidRPr="00EE595E">
        <w:rPr>
          <w:u w:val="single"/>
        </w:rPr>
        <w:t xml:space="preserve"> and Shelby Gono</w:t>
      </w:r>
      <w:r w:rsidR="0022694D" w:rsidRPr="00EE595E">
        <w:rPr>
          <w:u w:val="single"/>
        </w:rPr>
        <w:t>sey</w:t>
      </w:r>
      <w:r w:rsidRPr="00EE595E">
        <w:rPr>
          <w:u w:val="single"/>
        </w:rPr>
        <w:t>, CO-VP Annual Appeal</w:t>
      </w:r>
    </w:p>
    <w:p w:rsidR="0080562F" w:rsidRPr="00EE595E" w:rsidRDefault="00E12FA9" w:rsidP="00993FB6">
      <w:r w:rsidRPr="00EE595E">
        <w:t xml:space="preserve">Annual Appeal, </w:t>
      </w:r>
      <w:r w:rsidR="00377F5F" w:rsidRPr="00EE595E">
        <w:t>as of</w:t>
      </w:r>
      <w:r w:rsidR="00583BE9" w:rsidRPr="00EE595E">
        <w:t xml:space="preserve"> </w:t>
      </w:r>
      <w:r w:rsidR="00C8196A" w:rsidRPr="00EE595E">
        <w:t>Ju</w:t>
      </w:r>
      <w:r w:rsidR="00EE595E" w:rsidRPr="00EE595E">
        <w:t>ne 11. 2013, has raised $562,891</w:t>
      </w:r>
      <w:r w:rsidR="00C8196A" w:rsidRPr="00EE595E">
        <w:t xml:space="preserve"> with 57</w:t>
      </w:r>
      <w:r w:rsidR="00377F5F" w:rsidRPr="00EE595E">
        <w:t xml:space="preserve"> percent participation from HBCS</w:t>
      </w:r>
      <w:r w:rsidR="00C8196A" w:rsidRPr="00EE595E">
        <w:t>D families and one hundred</w:t>
      </w:r>
      <w:r w:rsidR="00377F5F" w:rsidRPr="00EE595E">
        <w:t xml:space="preserve"> percent participation from</w:t>
      </w:r>
      <w:r w:rsidR="00583BE9" w:rsidRPr="00EE595E">
        <w:t xml:space="preserve"> </w:t>
      </w:r>
      <w:r w:rsidR="00C8196A" w:rsidRPr="00EE595E">
        <w:t xml:space="preserve">the HBEF Board.  The HBEF raised an additional $220,000 to donate </w:t>
      </w:r>
      <w:r w:rsidR="0001246D">
        <w:t>to the HBSCD.  The PTO has raised</w:t>
      </w:r>
      <w:r w:rsidR="00C8196A" w:rsidRPr="00EE595E">
        <w:t xml:space="preserve"> an additional </w:t>
      </w:r>
      <w:r w:rsidR="00EE595E" w:rsidRPr="00EE595E">
        <w:t xml:space="preserve">$37,000 to </w:t>
      </w:r>
      <w:r w:rsidR="0001246D">
        <w:t xml:space="preserve">donate </w:t>
      </w:r>
      <w:r w:rsidR="00EE595E" w:rsidRPr="00EE595E">
        <w:t>to the HBCSD.  Thus</w:t>
      </w:r>
      <w:r w:rsidR="0001246D">
        <w:t>,</w:t>
      </w:r>
      <w:r w:rsidR="00EE595E" w:rsidRPr="00EE595E">
        <w:t xml:space="preserve"> the total available to grant to the HBCSD for 2013-14 is $819,891.  This number may change since there are still 4 more days for the Annual </w:t>
      </w:r>
      <w:proofErr w:type="gramStart"/>
      <w:r w:rsidR="00EE595E" w:rsidRPr="00EE595E">
        <w:t>Appeal</w:t>
      </w:r>
      <w:r w:rsidR="0001246D">
        <w:t xml:space="preserve"> which</w:t>
      </w:r>
      <w:proofErr w:type="gramEnd"/>
      <w:r w:rsidR="0001246D">
        <w:t xml:space="preserve"> ends Saturday, June 15, 2013</w:t>
      </w:r>
      <w:r w:rsidR="00EE595E" w:rsidRPr="00EE595E">
        <w:t>.</w:t>
      </w:r>
      <w:r w:rsidR="00EE595E">
        <w:t xml:space="preserve">  Emails and an all call are scheduled for the last few days of the Appeal.</w:t>
      </w:r>
    </w:p>
    <w:p w:rsidR="0002775B" w:rsidRPr="0048779C" w:rsidRDefault="0002775B" w:rsidP="00993FB6">
      <w:pPr>
        <w:rPr>
          <w:color w:val="FF0000"/>
        </w:rPr>
      </w:pPr>
    </w:p>
    <w:p w:rsidR="00AA66CE" w:rsidRPr="00C143EC" w:rsidRDefault="005A5B2A" w:rsidP="00993FB6">
      <w:pPr>
        <w:rPr>
          <w:u w:val="single"/>
        </w:rPr>
      </w:pPr>
      <w:r w:rsidRPr="00C143EC">
        <w:rPr>
          <w:u w:val="single"/>
        </w:rPr>
        <w:t>Kimberly Konis,</w:t>
      </w:r>
      <w:r w:rsidR="00AA66CE" w:rsidRPr="00C143EC">
        <w:rPr>
          <w:u w:val="single"/>
        </w:rPr>
        <w:t xml:space="preserve"> CO-VP Fundraising</w:t>
      </w:r>
    </w:p>
    <w:p w:rsidR="0080562F" w:rsidRPr="00C143EC" w:rsidRDefault="00C143EC" w:rsidP="00993FB6">
      <w:r w:rsidRPr="00C143EC">
        <w:t xml:space="preserve">Kimberly’s fundraising efforts for the year </w:t>
      </w:r>
      <w:r>
        <w:t>are complete.</w:t>
      </w:r>
    </w:p>
    <w:p w:rsidR="0048779C" w:rsidRPr="00C143EC" w:rsidRDefault="0048779C" w:rsidP="00993FB6">
      <w:pPr>
        <w:rPr>
          <w:u w:val="single"/>
        </w:rPr>
      </w:pPr>
    </w:p>
    <w:p w:rsidR="00AA66CE" w:rsidRPr="00C143EC" w:rsidRDefault="00AA66CE" w:rsidP="00993FB6">
      <w:pPr>
        <w:rPr>
          <w:u w:val="single"/>
        </w:rPr>
      </w:pPr>
      <w:r w:rsidRPr="00C143EC">
        <w:rPr>
          <w:u w:val="single"/>
        </w:rPr>
        <w:t>Dawn Crawford, VP Sponsorships</w:t>
      </w:r>
    </w:p>
    <w:p w:rsidR="0001246D" w:rsidRDefault="00C143EC" w:rsidP="00331389">
      <w:pPr>
        <w:pStyle w:val="BodyText"/>
        <w:rPr>
          <w:sz w:val="24"/>
        </w:rPr>
      </w:pPr>
      <w:r w:rsidRPr="00C143EC">
        <w:rPr>
          <w:sz w:val="24"/>
        </w:rPr>
        <w:t>Sponsorship has reached $155,940</w:t>
      </w:r>
      <w:r w:rsidR="00377F5F" w:rsidRPr="00C143EC">
        <w:rPr>
          <w:sz w:val="24"/>
        </w:rPr>
        <w:t xml:space="preserve"> for the year.</w:t>
      </w:r>
      <w:r w:rsidR="008A65DC" w:rsidRPr="00C143EC">
        <w:rPr>
          <w:sz w:val="24"/>
        </w:rPr>
        <w:t xml:space="preserve"> </w:t>
      </w:r>
      <w:r w:rsidRPr="00C143EC">
        <w:rPr>
          <w:sz w:val="24"/>
        </w:rPr>
        <w:t xml:space="preserve">12%, or $19,065 came from Hang 10 partners.  18%, or $27,300 came from Real Estate Partners.  30%, or $47,250, came form Family Sponsors.  40%, or $62,425, came from Community Partners.  </w:t>
      </w:r>
    </w:p>
    <w:p w:rsidR="00331389" w:rsidRPr="00C143EC" w:rsidRDefault="00C143EC" w:rsidP="00331389">
      <w:pPr>
        <w:pStyle w:val="BodyText"/>
        <w:rPr>
          <w:sz w:val="24"/>
        </w:rPr>
      </w:pPr>
      <w:r w:rsidRPr="00C143EC">
        <w:rPr>
          <w:sz w:val="24"/>
        </w:rPr>
        <w:t xml:space="preserve">This was Dawn’s last meeting as VP Sponsorships.  </w:t>
      </w:r>
      <w:r w:rsidR="0001246D" w:rsidRPr="00C143EC">
        <w:rPr>
          <w:sz w:val="24"/>
        </w:rPr>
        <w:t>The Board is very thankful for Dawn’s years of service.</w:t>
      </w:r>
      <w:r w:rsidR="0001246D">
        <w:rPr>
          <w:sz w:val="24"/>
        </w:rPr>
        <w:t xml:space="preserve">  </w:t>
      </w:r>
      <w:r w:rsidRPr="00C143EC">
        <w:rPr>
          <w:sz w:val="24"/>
        </w:rPr>
        <w:t>Heather Ol</w:t>
      </w:r>
      <w:r w:rsidR="0001246D">
        <w:rPr>
          <w:sz w:val="24"/>
        </w:rPr>
        <w:t>son will be taking over the position</w:t>
      </w:r>
      <w:r w:rsidRPr="00C143EC">
        <w:rPr>
          <w:sz w:val="24"/>
        </w:rPr>
        <w:t xml:space="preserve"> for 2013-14.  </w:t>
      </w:r>
    </w:p>
    <w:p w:rsidR="00EA0B77" w:rsidRPr="00CC441C" w:rsidRDefault="00EA0B77" w:rsidP="00993FB6">
      <w:pPr>
        <w:rPr>
          <w:u w:val="single"/>
        </w:rPr>
      </w:pPr>
    </w:p>
    <w:p w:rsidR="00AA66CE" w:rsidRPr="00CC441C" w:rsidRDefault="00AA66CE" w:rsidP="00993FB6">
      <w:pPr>
        <w:rPr>
          <w:u w:val="single"/>
        </w:rPr>
      </w:pPr>
      <w:r w:rsidRPr="00CC441C">
        <w:rPr>
          <w:u w:val="single"/>
        </w:rPr>
        <w:t>Laurie Baker, VP PR/Communications</w:t>
      </w:r>
    </w:p>
    <w:p w:rsidR="00331389" w:rsidRPr="00CC441C" w:rsidRDefault="00D916FF" w:rsidP="00331389">
      <w:pPr>
        <w:pStyle w:val="BodyText"/>
        <w:rPr>
          <w:bCs/>
          <w:sz w:val="24"/>
        </w:rPr>
      </w:pPr>
      <w:r w:rsidRPr="00CC441C">
        <w:rPr>
          <w:bCs/>
          <w:sz w:val="24"/>
        </w:rPr>
        <w:t xml:space="preserve">Laurie has been promoting </w:t>
      </w:r>
      <w:r w:rsidR="003F620F">
        <w:rPr>
          <w:bCs/>
          <w:sz w:val="24"/>
        </w:rPr>
        <w:t xml:space="preserve">the </w:t>
      </w:r>
      <w:r w:rsidR="00377F5F" w:rsidRPr="00CC441C">
        <w:rPr>
          <w:bCs/>
          <w:sz w:val="24"/>
        </w:rPr>
        <w:t>Annual Appeal</w:t>
      </w:r>
      <w:r w:rsidRPr="00CC441C">
        <w:rPr>
          <w:bCs/>
          <w:sz w:val="24"/>
        </w:rPr>
        <w:t xml:space="preserve">.  </w:t>
      </w:r>
      <w:r w:rsidR="0048779C">
        <w:rPr>
          <w:bCs/>
          <w:sz w:val="24"/>
        </w:rPr>
        <w:t>Laurie is working to set up a constant contact system for the HBEF so that communications no longer need</w:t>
      </w:r>
      <w:r w:rsidR="0001246D">
        <w:rPr>
          <w:bCs/>
          <w:sz w:val="24"/>
        </w:rPr>
        <w:t>a</w:t>
      </w:r>
      <w:r w:rsidR="0048779C">
        <w:rPr>
          <w:bCs/>
          <w:sz w:val="24"/>
        </w:rPr>
        <w:t xml:space="preserve"> to go through the HVPTO’s system.  The HVPTO has been very generously sharing their system but as the needs for electronic communications continue to grow for both organizations the HBEF would like to be able to send their own communications and not have to continue to overload the PTO volunteers with their requests.</w:t>
      </w:r>
      <w:r w:rsidR="0001246D">
        <w:rPr>
          <w:bCs/>
          <w:sz w:val="24"/>
        </w:rPr>
        <w:t xml:space="preserve">  South Bay Magazine</w:t>
      </w:r>
      <w:r w:rsidR="00C143EC">
        <w:rPr>
          <w:bCs/>
          <w:sz w:val="24"/>
        </w:rPr>
        <w:t xml:space="preserve"> is doing a locals choice competition for best charity event of the year.  Hearts of Hermosa has been nominated.  Board members are encouraged to vote.</w:t>
      </w:r>
      <w:r w:rsidR="0048779C">
        <w:rPr>
          <w:bCs/>
          <w:sz w:val="24"/>
        </w:rPr>
        <w:t xml:space="preserve">  The </w:t>
      </w:r>
      <w:r w:rsidR="00377F5F" w:rsidRPr="00CC441C">
        <w:rPr>
          <w:bCs/>
          <w:sz w:val="24"/>
        </w:rPr>
        <w:t>H</w:t>
      </w:r>
      <w:r w:rsidR="0048779C">
        <w:rPr>
          <w:bCs/>
          <w:sz w:val="24"/>
        </w:rPr>
        <w:t>BEF has 334</w:t>
      </w:r>
      <w:r w:rsidR="00377F5F" w:rsidRPr="00CC441C">
        <w:rPr>
          <w:bCs/>
          <w:sz w:val="24"/>
        </w:rPr>
        <w:t xml:space="preserve"> Facebook friends.</w:t>
      </w:r>
    </w:p>
    <w:p w:rsidR="00792EDC" w:rsidRPr="00CC441C" w:rsidRDefault="00792EDC" w:rsidP="00993FB6"/>
    <w:p w:rsidR="00792EDC" w:rsidRPr="00CC441C" w:rsidRDefault="00792EDC" w:rsidP="00993FB6">
      <w:pPr>
        <w:rPr>
          <w:b/>
          <w:sz w:val="28"/>
          <w:szCs w:val="28"/>
        </w:rPr>
      </w:pPr>
      <w:r w:rsidRPr="00CC441C">
        <w:rPr>
          <w:b/>
          <w:sz w:val="28"/>
          <w:szCs w:val="28"/>
        </w:rPr>
        <w:t>Activities Completed</w:t>
      </w:r>
      <w:r w:rsidR="00D916FF" w:rsidRPr="00CC441C">
        <w:rPr>
          <w:b/>
          <w:sz w:val="28"/>
          <w:szCs w:val="28"/>
        </w:rPr>
        <w:t xml:space="preserve"> for 2012-2013</w:t>
      </w:r>
    </w:p>
    <w:p w:rsidR="001E6F30" w:rsidRPr="00CC441C" w:rsidRDefault="002167BC" w:rsidP="001E6F30">
      <w:r w:rsidRPr="00CC441C">
        <w:t>Wine Walk – raised about $20,000.</w:t>
      </w:r>
    </w:p>
    <w:p w:rsidR="002167BC" w:rsidRPr="00CC441C" w:rsidRDefault="002167BC" w:rsidP="001E6F30">
      <w:r w:rsidRPr="00CC441C">
        <w:t>Fall Mixer – Thank you to the Goshtigian family for hosting the event.</w:t>
      </w:r>
    </w:p>
    <w:p w:rsidR="002167BC" w:rsidRPr="00CC441C" w:rsidRDefault="002167BC" w:rsidP="001E6F30">
      <w:r w:rsidRPr="00CC441C">
        <w:t>HBFA Poker and Casino Night - $1000 donated to the Annual Appeal</w:t>
      </w:r>
    </w:p>
    <w:p w:rsidR="002167BC" w:rsidRPr="00CC441C" w:rsidRDefault="002167BC" w:rsidP="001E6F30">
      <w:r w:rsidRPr="00CC441C">
        <w:t>McTeacher’s Night - $2,000 donated to the HBEF</w:t>
      </w:r>
    </w:p>
    <w:p w:rsidR="002167BC" w:rsidRPr="00CC441C" w:rsidRDefault="002167BC" w:rsidP="001E6F30">
      <w:r w:rsidRPr="00CC441C">
        <w:t>Skecher’s Friendship Circle Pi</w:t>
      </w:r>
      <w:r w:rsidR="0048779C">
        <w:t>er to Pier Walk – $35,000</w:t>
      </w:r>
    </w:p>
    <w:p w:rsidR="00EA0B77" w:rsidRPr="00CC441C" w:rsidRDefault="00EA0B77" w:rsidP="001E6F30">
      <w:r w:rsidRPr="00CC441C">
        <w:t>Gum Tree Santa – raised about $4,000</w:t>
      </w:r>
    </w:p>
    <w:p w:rsidR="002B4FAE" w:rsidRPr="00CC441C" w:rsidRDefault="00AD30AE" w:rsidP="001E6F30">
      <w:r w:rsidRPr="00CC441C">
        <w:t xml:space="preserve">Mom’s Night Out at The Comedy and Magic Club – raised </w:t>
      </w:r>
      <w:r w:rsidR="006732E8" w:rsidRPr="00CC441C">
        <w:t xml:space="preserve">about </w:t>
      </w:r>
      <w:r w:rsidR="00787145" w:rsidRPr="00CC441C">
        <w:t>$9,100</w:t>
      </w:r>
    </w:p>
    <w:p w:rsidR="00787145" w:rsidRPr="00CC441C" w:rsidRDefault="00787145" w:rsidP="001E6F30">
      <w:r w:rsidRPr="00CC441C">
        <w:t>Hearts of Hermosa – raised about $250,000</w:t>
      </w:r>
    </w:p>
    <w:p w:rsidR="00377F5F" w:rsidRDefault="00377F5F" w:rsidP="001E6F30">
      <w:r w:rsidRPr="00CC441C">
        <w:t>Skate</w:t>
      </w:r>
      <w:r w:rsidR="00922E67">
        <w:t xml:space="preserve"> For The Schools – raised $4,282</w:t>
      </w:r>
    </w:p>
    <w:p w:rsidR="00922E67" w:rsidRPr="00CC441C" w:rsidRDefault="00922E67" w:rsidP="001E6F30">
      <w:r>
        <w:t xml:space="preserve">Bank of Manhattan Poker Tournament </w:t>
      </w:r>
      <w:r w:rsidR="006C3385">
        <w:t>–</w:t>
      </w:r>
      <w:r>
        <w:t xml:space="preserve"> </w:t>
      </w:r>
      <w:r w:rsidR="006C3385">
        <w:t xml:space="preserve">raised </w:t>
      </w:r>
      <w:r>
        <w:t>$7,500</w:t>
      </w:r>
    </w:p>
    <w:p w:rsidR="00AD30AE" w:rsidRPr="00CC441C" w:rsidRDefault="00AD30AE" w:rsidP="001E6F30">
      <w:pPr>
        <w:rPr>
          <w:b/>
          <w:sz w:val="28"/>
          <w:szCs w:val="28"/>
        </w:rPr>
      </w:pPr>
    </w:p>
    <w:p w:rsidR="001E6F30" w:rsidRPr="00CC441C" w:rsidRDefault="001E6F30" w:rsidP="001E6F30">
      <w:pPr>
        <w:rPr>
          <w:b/>
          <w:sz w:val="28"/>
          <w:szCs w:val="28"/>
        </w:rPr>
      </w:pPr>
      <w:r w:rsidRPr="00CC441C">
        <w:rPr>
          <w:b/>
          <w:sz w:val="28"/>
          <w:szCs w:val="28"/>
        </w:rPr>
        <w:t>Other Reports</w:t>
      </w:r>
    </w:p>
    <w:p w:rsidR="001E6F30" w:rsidRPr="00CC441C" w:rsidRDefault="005A5B2A" w:rsidP="001E6F30">
      <w:pPr>
        <w:rPr>
          <w:u w:val="single"/>
        </w:rPr>
      </w:pPr>
      <w:r w:rsidRPr="00CC441C">
        <w:rPr>
          <w:u w:val="single"/>
        </w:rPr>
        <w:t>PTO, Greg Roth</w:t>
      </w:r>
    </w:p>
    <w:p w:rsidR="00EA0B77" w:rsidRPr="00CC441C" w:rsidRDefault="00EE595E" w:rsidP="001E6F30">
      <w:r>
        <w:t>Valley Field Day is scheduled for Thursday, June 20, 2013.  Fifth grade Beach Day is Thursday, June 20, 2013.  Fourth grade boat races are Thursday, June 20, 2013.  View Field Day is Friday, June 21, 2013.</w:t>
      </w:r>
    </w:p>
    <w:p w:rsidR="00F974B2" w:rsidRPr="00CC441C" w:rsidRDefault="00F974B2" w:rsidP="00F974B2"/>
    <w:p w:rsidR="00F974B2" w:rsidRPr="00CC441C" w:rsidRDefault="00F974B2" w:rsidP="00F974B2">
      <w:pPr>
        <w:rPr>
          <w:u w:val="single"/>
        </w:rPr>
      </w:pPr>
      <w:r w:rsidRPr="00CC441C">
        <w:rPr>
          <w:u w:val="single"/>
        </w:rPr>
        <w:t>Superintendent, Pat Escalante</w:t>
      </w:r>
    </w:p>
    <w:p w:rsidR="00B85A26" w:rsidRPr="00CC441C" w:rsidRDefault="00EE595E" w:rsidP="001E6F30">
      <w:r>
        <w:t>Pat thanked the HBEF Board Members and volunteers for their hard work and dedication.  Thanks to the support of the HBEF, the community and the parents that support fundraising efforts and donate to the Annual Appeal the HBCSD will be able to rescind all lay off notices at the June 12, 2013 School Board Meeting and save value school programs</w:t>
      </w:r>
      <w:r w:rsidR="006C3385">
        <w:t xml:space="preserve">, despite the </w:t>
      </w:r>
      <w:r w:rsidR="0016343D">
        <w:t>$2,000,000 annual shortfall</w:t>
      </w:r>
      <w:r>
        <w:t xml:space="preserve">.  Hermosa is a 10/10 school with the highest API score in the South Bay.  Eighth grade graduation is scheduled for </w:t>
      </w:r>
      <w:r w:rsidR="0016343D">
        <w:t>Friday, June 21, 2013 at 6:30pm at Mira Costa High School.  There will be 4 modular classrooms placed on the View campus and 2 on the Valley campus to help accommodate the large number of students at both campuses.</w:t>
      </w:r>
    </w:p>
    <w:p w:rsidR="00D916FF" w:rsidRPr="00CC441C" w:rsidRDefault="00D916FF" w:rsidP="001E6F30"/>
    <w:p w:rsidR="00B85A26" w:rsidRPr="00CC441C" w:rsidRDefault="00B85A26" w:rsidP="00B85A26">
      <w:pPr>
        <w:rPr>
          <w:u w:val="single"/>
        </w:rPr>
      </w:pPr>
      <w:r w:rsidRPr="00CC441C">
        <w:rPr>
          <w:u w:val="single"/>
        </w:rPr>
        <w:t>School Board Representative, Patti Ackerman</w:t>
      </w:r>
    </w:p>
    <w:p w:rsidR="00F129D6" w:rsidRPr="00CC441C" w:rsidRDefault="0016343D" w:rsidP="001E6F30">
      <w:r>
        <w:t xml:space="preserve">Patti was not present.  The next School Board Meeting will be held on Wednesday, June 12, 2013.  </w:t>
      </w:r>
    </w:p>
    <w:p w:rsidR="00F974B2" w:rsidRPr="00CC441C" w:rsidRDefault="00F974B2" w:rsidP="001E6F30"/>
    <w:p w:rsidR="001E6F30" w:rsidRPr="00CC441C" w:rsidRDefault="001E6F30" w:rsidP="001E6F30">
      <w:pPr>
        <w:rPr>
          <w:u w:val="single"/>
        </w:rPr>
      </w:pPr>
      <w:r w:rsidRPr="00CC441C">
        <w:rPr>
          <w:u w:val="single"/>
        </w:rPr>
        <w:t>View and Valley Principals</w:t>
      </w:r>
      <w:r w:rsidR="005A5B2A" w:rsidRPr="00CC441C">
        <w:rPr>
          <w:u w:val="single"/>
        </w:rPr>
        <w:t>, Sylvia Gluck</w:t>
      </w:r>
      <w:r w:rsidR="002E3E4D" w:rsidRPr="00CC441C">
        <w:rPr>
          <w:u w:val="single"/>
        </w:rPr>
        <w:t xml:space="preserve"> (View)</w:t>
      </w:r>
      <w:r w:rsidR="005A5B2A" w:rsidRPr="00CC441C">
        <w:rPr>
          <w:u w:val="single"/>
        </w:rPr>
        <w:t xml:space="preserve"> and Kim Taylor</w:t>
      </w:r>
      <w:r w:rsidR="002E3E4D" w:rsidRPr="00CC441C">
        <w:rPr>
          <w:u w:val="single"/>
        </w:rPr>
        <w:t xml:space="preserve"> (Valley)</w:t>
      </w:r>
    </w:p>
    <w:p w:rsidR="00213DB1" w:rsidRPr="00CC441C" w:rsidRDefault="00EC149B" w:rsidP="001E6F30">
      <w:r w:rsidRPr="00CC441C">
        <w:t xml:space="preserve">Sylvia Gluck </w:t>
      </w:r>
      <w:r w:rsidR="0016343D">
        <w:t>was not present.</w:t>
      </w:r>
    </w:p>
    <w:p w:rsidR="00DE0D7D" w:rsidRPr="00CC441C" w:rsidRDefault="00EC149B" w:rsidP="001E6F30">
      <w:r w:rsidRPr="00CC441C">
        <w:t xml:space="preserve">Kimberly Taylor </w:t>
      </w:r>
      <w:r w:rsidR="0016343D">
        <w:t>was not present.</w:t>
      </w:r>
    </w:p>
    <w:p w:rsidR="00DE0D7D" w:rsidRPr="00CC441C" w:rsidRDefault="00DE0D7D" w:rsidP="001E6F30"/>
    <w:p w:rsidR="001E6F30" w:rsidRPr="00CC441C" w:rsidRDefault="00331389" w:rsidP="001E6F30">
      <w:pPr>
        <w:rPr>
          <w:u w:val="single"/>
        </w:rPr>
      </w:pPr>
      <w:r w:rsidRPr="00CC441C">
        <w:rPr>
          <w:u w:val="single"/>
        </w:rPr>
        <w:t>Valley Teacher Representatives</w:t>
      </w:r>
      <w:r w:rsidR="002E3E4D" w:rsidRPr="00CC441C">
        <w:rPr>
          <w:u w:val="single"/>
        </w:rPr>
        <w:t>, Cathy Barrow (6-8) and Mary Delk (3-5)</w:t>
      </w:r>
    </w:p>
    <w:p w:rsidR="00213DB1" w:rsidRPr="00CC441C" w:rsidRDefault="00502711" w:rsidP="001E6F30">
      <w:r w:rsidRPr="00CC441C">
        <w:t xml:space="preserve">The eighth graders </w:t>
      </w:r>
      <w:r w:rsidR="00CC441C" w:rsidRPr="00CC441C">
        <w:t xml:space="preserve">have finished their books and will be presenting them to third graders </w:t>
      </w:r>
      <w:r w:rsidR="0016343D">
        <w:t>on Wednesday, June 12, 2013.</w:t>
      </w:r>
    </w:p>
    <w:p w:rsidR="00EF6B20" w:rsidRPr="00CC441C" w:rsidRDefault="00EF6B20" w:rsidP="001E6F30"/>
    <w:p w:rsidR="00EF6B20" w:rsidRPr="00CC441C" w:rsidRDefault="00502711" w:rsidP="001E6F30">
      <w:r w:rsidRPr="00CC441C">
        <w:t>Mary Delk was not in attendance.</w:t>
      </w:r>
    </w:p>
    <w:p w:rsidR="00AB135C" w:rsidRPr="00CC441C" w:rsidRDefault="00AB135C" w:rsidP="001E6F30"/>
    <w:p w:rsidR="002E3E4D" w:rsidRPr="00CC441C" w:rsidRDefault="002E3E4D" w:rsidP="002E3E4D">
      <w:pPr>
        <w:rPr>
          <w:u w:val="single"/>
        </w:rPr>
      </w:pPr>
      <w:r w:rsidRPr="00CC441C">
        <w:rPr>
          <w:u w:val="single"/>
        </w:rPr>
        <w:t>View Teacher Representative, Gia Busse (K-2)</w:t>
      </w:r>
    </w:p>
    <w:p w:rsidR="009F7DFD" w:rsidRPr="00CC441C" w:rsidRDefault="0016343D" w:rsidP="00993FB6">
      <w:r>
        <w:t>Incoming k</w:t>
      </w:r>
      <w:r w:rsidR="00502711" w:rsidRPr="00CC441C">
        <w:t xml:space="preserve">indergarteners </w:t>
      </w:r>
      <w:r>
        <w:t xml:space="preserve">are being </w:t>
      </w:r>
      <w:r w:rsidR="00502711" w:rsidRPr="00CC441C">
        <w:t>screening on June 5</w:t>
      </w:r>
      <w:r w:rsidR="00502711" w:rsidRPr="00CC441C">
        <w:rPr>
          <w:vertAlign w:val="superscript"/>
        </w:rPr>
        <w:t>th</w:t>
      </w:r>
      <w:r w:rsidR="00502711" w:rsidRPr="00CC441C">
        <w:t xml:space="preserve"> and 12</w:t>
      </w:r>
      <w:r w:rsidR="00502711" w:rsidRPr="00CC441C">
        <w:rPr>
          <w:vertAlign w:val="superscript"/>
        </w:rPr>
        <w:t>th</w:t>
      </w:r>
      <w:r w:rsidR="00502711" w:rsidRPr="00CC441C">
        <w:t>.  Screenings will help the administrators to create balanced kindergarten classes.</w:t>
      </w:r>
      <w:r>
        <w:t xml:space="preserve">  Kindergarteners have been taking their field trips to Vons and the police station.  First grade is finishing up their post office, </w:t>
      </w:r>
      <w:r w:rsidR="006C3385">
        <w:t>letter-writing</w:t>
      </w:r>
      <w:r>
        <w:t xml:space="preserve"> unit.</w:t>
      </w:r>
    </w:p>
    <w:p w:rsidR="00EA0B77" w:rsidRPr="00CC441C" w:rsidRDefault="00EA0B77" w:rsidP="00993FB6"/>
    <w:p w:rsidR="0080562F" w:rsidRPr="00CC441C" w:rsidRDefault="0080562F" w:rsidP="004C6E71">
      <w:pPr>
        <w:rPr>
          <w:b/>
          <w:sz w:val="28"/>
          <w:szCs w:val="28"/>
        </w:rPr>
      </w:pPr>
      <w:r w:rsidRPr="00CC441C">
        <w:rPr>
          <w:b/>
          <w:sz w:val="28"/>
          <w:szCs w:val="28"/>
        </w:rPr>
        <w:t>Roundtable/Questions/Guests</w:t>
      </w:r>
    </w:p>
    <w:p w:rsidR="00DE0D7D" w:rsidRPr="00CC441C" w:rsidRDefault="00DE0D7D" w:rsidP="004C6E71"/>
    <w:p w:rsidR="0080562F" w:rsidRPr="00CC441C" w:rsidRDefault="0080562F" w:rsidP="004C6E71">
      <w:pPr>
        <w:rPr>
          <w:b/>
          <w:sz w:val="28"/>
          <w:szCs w:val="28"/>
        </w:rPr>
      </w:pPr>
      <w:r w:rsidRPr="00CC441C">
        <w:rPr>
          <w:b/>
          <w:sz w:val="28"/>
          <w:szCs w:val="28"/>
        </w:rPr>
        <w:t>Calendar</w:t>
      </w:r>
    </w:p>
    <w:p w:rsidR="00377F5F" w:rsidRPr="00CC441C" w:rsidRDefault="00D2200A" w:rsidP="00377F5F">
      <w:pPr>
        <w:rPr>
          <w:u w:val="single"/>
        </w:rPr>
      </w:pPr>
      <w:r w:rsidRPr="00CC441C">
        <w:rPr>
          <w:u w:val="single"/>
        </w:rPr>
        <w:t>Upcoming 2013-14</w:t>
      </w:r>
      <w:r w:rsidR="00377F5F" w:rsidRPr="00CC441C">
        <w:rPr>
          <w:u w:val="single"/>
        </w:rPr>
        <w:t xml:space="preserve"> HBEF Events</w:t>
      </w:r>
    </w:p>
    <w:p w:rsidR="00377F5F" w:rsidRPr="00CC441C" w:rsidRDefault="00D2200A" w:rsidP="004C6E71">
      <w:r w:rsidRPr="00CC441C">
        <w:t>September 13, 2013 – Back To School Picnic</w:t>
      </w:r>
    </w:p>
    <w:p w:rsidR="00D2200A" w:rsidRPr="00CC441C" w:rsidRDefault="00D2200A" w:rsidP="004C6E71">
      <w:r w:rsidRPr="00CC441C">
        <w:t>October 27, 2013 – Skechers Pier To Pier Walk</w:t>
      </w:r>
    </w:p>
    <w:p w:rsidR="00D2200A" w:rsidRPr="00CC441C" w:rsidRDefault="00D2200A" w:rsidP="004C6E71">
      <w:r w:rsidRPr="00CC441C">
        <w:t>March 22, 2014 – Heart</w:t>
      </w:r>
      <w:r w:rsidR="006C3385">
        <w:t>s</w:t>
      </w:r>
      <w:r w:rsidRPr="00CC441C">
        <w:t xml:space="preserve"> of Hermosa</w:t>
      </w:r>
    </w:p>
    <w:p w:rsidR="00250AE4" w:rsidRPr="00CC441C" w:rsidRDefault="00250AE4" w:rsidP="004C6E71"/>
    <w:p w:rsidR="00D2200A" w:rsidRPr="00CC441C" w:rsidRDefault="0048779C" w:rsidP="00D2200A">
      <w:pPr>
        <w:rPr>
          <w:u w:val="single"/>
        </w:rPr>
      </w:pPr>
      <w:r>
        <w:rPr>
          <w:u w:val="single"/>
        </w:rPr>
        <w:t>Upcoming 2013-14</w:t>
      </w:r>
      <w:r w:rsidR="00D2200A" w:rsidRPr="00CC441C">
        <w:rPr>
          <w:u w:val="single"/>
        </w:rPr>
        <w:t xml:space="preserve"> HBEF Meetings</w:t>
      </w:r>
    </w:p>
    <w:p w:rsidR="0048779C" w:rsidRPr="00CC441C" w:rsidRDefault="0048779C" w:rsidP="0048779C">
      <w:r w:rsidRPr="00CC441C">
        <w:t>July 9,</w:t>
      </w:r>
      <w:r>
        <w:t xml:space="preserve"> 2013 – 7:30pm </w:t>
      </w:r>
      <w:r w:rsidRPr="00CC441C">
        <w:t>in Valley Tech Lab</w:t>
      </w:r>
    </w:p>
    <w:p w:rsidR="00D2200A" w:rsidRPr="00CC441C" w:rsidRDefault="00D2200A" w:rsidP="004C6E71">
      <w:r w:rsidRPr="00CC441C">
        <w:t>September 24, 2013 – 7:30pm in Valley Tech Lab</w:t>
      </w:r>
    </w:p>
    <w:p w:rsidR="00D2200A" w:rsidRPr="00CC441C" w:rsidRDefault="00D2200A" w:rsidP="00D2200A">
      <w:r w:rsidRPr="00CC441C">
        <w:t>November 12, 2013 – 7:30pm in Valley Tech Lab</w:t>
      </w:r>
    </w:p>
    <w:p w:rsidR="00D2200A" w:rsidRPr="00CC441C" w:rsidRDefault="00D2200A" w:rsidP="00D2200A">
      <w:r w:rsidRPr="00CC441C">
        <w:t>January 14, 2014 – 7:30pm in Valley Tech Lab</w:t>
      </w:r>
    </w:p>
    <w:p w:rsidR="00D2200A" w:rsidRPr="00CC441C" w:rsidRDefault="00D2200A" w:rsidP="00D2200A">
      <w:r w:rsidRPr="00CC441C">
        <w:t>March 11, 2014 – 7:30pm in Valley Tech Lab</w:t>
      </w:r>
    </w:p>
    <w:p w:rsidR="00D2200A" w:rsidRPr="00CC441C" w:rsidRDefault="00D2200A" w:rsidP="00D2200A">
      <w:r w:rsidRPr="00CC441C">
        <w:t>May 13, 2014 – 7:30pm in Valley Tech Lab</w:t>
      </w:r>
    </w:p>
    <w:p w:rsidR="00D2200A" w:rsidRPr="00CC441C" w:rsidRDefault="00D2200A" w:rsidP="00D2200A">
      <w:r w:rsidRPr="00CC441C">
        <w:t>June 10, 2014 – 7:30pm in Valley Tech Lab</w:t>
      </w:r>
    </w:p>
    <w:p w:rsidR="00D2200A" w:rsidRPr="00CC441C" w:rsidRDefault="00D2200A" w:rsidP="00D2200A">
      <w:r w:rsidRPr="00CC441C">
        <w:t>July 8, 2014 – 7:30pm in Valley Tech Lab</w:t>
      </w:r>
    </w:p>
    <w:p w:rsidR="00D2200A" w:rsidRPr="00CC441C" w:rsidRDefault="00D2200A" w:rsidP="004C6E71"/>
    <w:p w:rsidR="00D2200A" w:rsidRPr="00CC441C" w:rsidRDefault="00D2200A" w:rsidP="004C6E71"/>
    <w:p w:rsidR="0080562F" w:rsidRPr="00CC441C" w:rsidRDefault="0080562F" w:rsidP="004C6E71">
      <w:pPr>
        <w:rPr>
          <w:b/>
          <w:sz w:val="28"/>
          <w:szCs w:val="28"/>
        </w:rPr>
      </w:pPr>
      <w:r w:rsidRPr="00CC441C">
        <w:rPr>
          <w:b/>
          <w:sz w:val="28"/>
          <w:szCs w:val="28"/>
        </w:rPr>
        <w:t>Adjournment</w:t>
      </w:r>
    </w:p>
    <w:p w:rsidR="00792EDC" w:rsidRPr="00CC441C" w:rsidRDefault="00792EDC" w:rsidP="004C6E71">
      <w:r w:rsidRPr="00CC441C">
        <w:t>Stephanie Be</w:t>
      </w:r>
      <w:r w:rsidR="002B4FAE" w:rsidRPr="00CC441C">
        <w:t>ll adjourne</w:t>
      </w:r>
      <w:r w:rsidR="00EA0B77" w:rsidRPr="00CC441C">
        <w:t>d the meeting at 8</w:t>
      </w:r>
      <w:r w:rsidR="0016343D">
        <w:t>:55</w:t>
      </w:r>
      <w:r w:rsidRPr="00CC441C">
        <w:t>pm.</w:t>
      </w:r>
    </w:p>
    <w:p w:rsidR="00250AE4" w:rsidRPr="00CC441C" w:rsidRDefault="00250AE4" w:rsidP="004C6E71"/>
    <w:p w:rsidR="0080562F" w:rsidRPr="00CC441C" w:rsidRDefault="00792EDC" w:rsidP="004C6E71">
      <w:r w:rsidRPr="00CC441C">
        <w:t>Respectfully submitted by Jennifer Forier</w:t>
      </w:r>
    </w:p>
    <w:sectPr w:rsidR="0080562F" w:rsidRPr="00CC441C" w:rsidSect="00A736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246D"/>
    <w:rsid w:val="00015C1B"/>
    <w:rsid w:val="0002775B"/>
    <w:rsid w:val="00067C01"/>
    <w:rsid w:val="000A0153"/>
    <w:rsid w:val="000B0456"/>
    <w:rsid w:val="000B0892"/>
    <w:rsid w:val="000C02BA"/>
    <w:rsid w:val="00105C00"/>
    <w:rsid w:val="00106BB7"/>
    <w:rsid w:val="001423DD"/>
    <w:rsid w:val="00161697"/>
    <w:rsid w:val="0016343D"/>
    <w:rsid w:val="001D49DE"/>
    <w:rsid w:val="001D5E30"/>
    <w:rsid w:val="001E6F30"/>
    <w:rsid w:val="00213DB1"/>
    <w:rsid w:val="002167BC"/>
    <w:rsid w:val="0022694D"/>
    <w:rsid w:val="00250AE4"/>
    <w:rsid w:val="002556A6"/>
    <w:rsid w:val="002937A5"/>
    <w:rsid w:val="002B1A25"/>
    <w:rsid w:val="002B4FAE"/>
    <w:rsid w:val="002C56DB"/>
    <w:rsid w:val="002E3E4D"/>
    <w:rsid w:val="002F7CB0"/>
    <w:rsid w:val="003031FB"/>
    <w:rsid w:val="0031252B"/>
    <w:rsid w:val="003226F7"/>
    <w:rsid w:val="0033058B"/>
    <w:rsid w:val="00331389"/>
    <w:rsid w:val="00377F5F"/>
    <w:rsid w:val="00384679"/>
    <w:rsid w:val="003A1E00"/>
    <w:rsid w:val="003A372E"/>
    <w:rsid w:val="003F620F"/>
    <w:rsid w:val="00401C93"/>
    <w:rsid w:val="004060A3"/>
    <w:rsid w:val="0043555D"/>
    <w:rsid w:val="00482CC6"/>
    <w:rsid w:val="0048779C"/>
    <w:rsid w:val="004C1A16"/>
    <w:rsid w:val="004C6E71"/>
    <w:rsid w:val="004D627F"/>
    <w:rsid w:val="004E5569"/>
    <w:rsid w:val="004F3E45"/>
    <w:rsid w:val="004F64A9"/>
    <w:rsid w:val="005009BE"/>
    <w:rsid w:val="00502711"/>
    <w:rsid w:val="005057AC"/>
    <w:rsid w:val="00514044"/>
    <w:rsid w:val="00524C49"/>
    <w:rsid w:val="00527A5F"/>
    <w:rsid w:val="00546591"/>
    <w:rsid w:val="00564699"/>
    <w:rsid w:val="00583BE9"/>
    <w:rsid w:val="0058440A"/>
    <w:rsid w:val="00585E15"/>
    <w:rsid w:val="005A5B2A"/>
    <w:rsid w:val="005D08E6"/>
    <w:rsid w:val="005E15F2"/>
    <w:rsid w:val="00620DBB"/>
    <w:rsid w:val="0063261C"/>
    <w:rsid w:val="00635ADF"/>
    <w:rsid w:val="00651CA0"/>
    <w:rsid w:val="006606D4"/>
    <w:rsid w:val="006732E8"/>
    <w:rsid w:val="006857B3"/>
    <w:rsid w:val="006A2B01"/>
    <w:rsid w:val="006C1EB3"/>
    <w:rsid w:val="006C3385"/>
    <w:rsid w:val="006E4461"/>
    <w:rsid w:val="00745949"/>
    <w:rsid w:val="007645A5"/>
    <w:rsid w:val="00787145"/>
    <w:rsid w:val="00787199"/>
    <w:rsid w:val="00792EDC"/>
    <w:rsid w:val="00797069"/>
    <w:rsid w:val="0080562F"/>
    <w:rsid w:val="00842A03"/>
    <w:rsid w:val="00855CAA"/>
    <w:rsid w:val="00864614"/>
    <w:rsid w:val="00874B2C"/>
    <w:rsid w:val="008A65DC"/>
    <w:rsid w:val="008C1FA0"/>
    <w:rsid w:val="008D103D"/>
    <w:rsid w:val="0091409F"/>
    <w:rsid w:val="00922982"/>
    <w:rsid w:val="00922E67"/>
    <w:rsid w:val="009744C4"/>
    <w:rsid w:val="00993FB6"/>
    <w:rsid w:val="009D26C9"/>
    <w:rsid w:val="009F1D14"/>
    <w:rsid w:val="009F7DFD"/>
    <w:rsid w:val="00A34339"/>
    <w:rsid w:val="00A352B0"/>
    <w:rsid w:val="00A414F9"/>
    <w:rsid w:val="00A53514"/>
    <w:rsid w:val="00A70537"/>
    <w:rsid w:val="00A736D5"/>
    <w:rsid w:val="00AA4202"/>
    <w:rsid w:val="00AA66CE"/>
    <w:rsid w:val="00AB1286"/>
    <w:rsid w:val="00AB135C"/>
    <w:rsid w:val="00AB313E"/>
    <w:rsid w:val="00AD30AE"/>
    <w:rsid w:val="00AE66B3"/>
    <w:rsid w:val="00B85A26"/>
    <w:rsid w:val="00B921F0"/>
    <w:rsid w:val="00BB38ED"/>
    <w:rsid w:val="00BC35A1"/>
    <w:rsid w:val="00BE1C51"/>
    <w:rsid w:val="00C07920"/>
    <w:rsid w:val="00C143EC"/>
    <w:rsid w:val="00C340F5"/>
    <w:rsid w:val="00C771F0"/>
    <w:rsid w:val="00C8196A"/>
    <w:rsid w:val="00C87A7B"/>
    <w:rsid w:val="00CA39E7"/>
    <w:rsid w:val="00CC441C"/>
    <w:rsid w:val="00D11C24"/>
    <w:rsid w:val="00D2200A"/>
    <w:rsid w:val="00D51297"/>
    <w:rsid w:val="00D916FF"/>
    <w:rsid w:val="00DA1D40"/>
    <w:rsid w:val="00DE0D7D"/>
    <w:rsid w:val="00E12FA9"/>
    <w:rsid w:val="00E424D2"/>
    <w:rsid w:val="00EA0B77"/>
    <w:rsid w:val="00EC149B"/>
    <w:rsid w:val="00EC54DA"/>
    <w:rsid w:val="00ED14C3"/>
    <w:rsid w:val="00EE595E"/>
    <w:rsid w:val="00EF6B20"/>
    <w:rsid w:val="00F07846"/>
    <w:rsid w:val="00F129D6"/>
    <w:rsid w:val="00F174B1"/>
    <w:rsid w:val="00F42F8D"/>
    <w:rsid w:val="00F51CF3"/>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76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2</Pages>
  <Words>1517</Words>
  <Characters>8647</Characters>
  <Application>Microsoft Macintosh Word</Application>
  <DocSecurity>0</DocSecurity>
  <Lines>72</Lines>
  <Paragraphs>20</Paragraphs>
  <ScaleCrop>false</ScaleCrop>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Jennifer Forier</cp:lastModifiedBy>
  <cp:revision>53</cp:revision>
  <cp:lastPrinted>2013-06-18T04:44:00Z</cp:lastPrinted>
  <dcterms:created xsi:type="dcterms:W3CDTF">2012-06-14T00:13:00Z</dcterms:created>
  <dcterms:modified xsi:type="dcterms:W3CDTF">2013-06-18T04:44:00Z</dcterms:modified>
</cp:coreProperties>
</file>